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CE" w:rsidRDefault="00D22DCE" w:rsidP="00D2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Редукция Чернова – (</w:t>
      </w:r>
      <w:proofErr w:type="gramStart"/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2;   </w:t>
      </w:r>
      <w:proofErr w:type="gramEnd"/>
      <w:r w:rsidRPr="00D2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2,35;   2,4;   2,58;    3)</w:t>
      </w:r>
      <w:r w:rsidR="006C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11CF" w:rsidRPr="00D22DCE" w:rsidRDefault="001911CF" w:rsidP="00D2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1,75 1,89 2,06 2,24 2,44 2,67 2,92 3,23</w:t>
      </w:r>
    </w:p>
    <w:p w:rsidR="00C92331" w:rsidRDefault="00C92331" w:rsidP="00E55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хонда L15A</w:t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 (14) / 4800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(15) / 4800</w:t>
      </w:r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97,8 л.с.)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331" w:rsidRP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(80) / 5800</w:t>
      </w:r>
    </w:p>
    <w:p w:rsidR="00C92331" w:rsidRDefault="00C92331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(81) / 5800</w:t>
      </w:r>
    </w:p>
    <w:p w:rsidR="0004053F" w:rsidRDefault="0004053F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2FB" w:rsidRPr="00EE22FB" w:rsidRDefault="0004053F" w:rsidP="00EE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2FB"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102 л.с.,  n = 5200 об/мин,  I = 2,35,  U = 214 м/с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15,4</w:t>
      </w:r>
    </w:p>
    <w:p w:rsidR="00EE22FB" w:rsidRP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240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212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126</w:t>
      </w:r>
    </w:p>
    <w:p w:rsidR="00EE22FB" w:rsidRDefault="00EE22FB" w:rsidP="00EE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E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53F" w:rsidRPr="003F59E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F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106 л.с.,  n = 5500 об/мин,  I = 2,4,  U = 222 м/с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</w:p>
    <w:p w:rsidR="0004053F" w:rsidRP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</w:p>
    <w:p w:rsidR="0004053F" w:rsidRDefault="0004053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04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="007330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2,4,  U = 234 м/с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</w:p>
    <w:p w:rsidR="0043097B" w:rsidRPr="00B43169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B4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60267D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="007330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75</w:t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2,5,  U = 225 м/с</w:t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Pr="00BC03FE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0267D" w:rsidRDefault="0060267D" w:rsidP="0060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BC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568F" w:rsidRDefault="0058568F" w:rsidP="0004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л.с.,  n = 5000 об/мин,  I = 2,58,  U = 190 м/с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17,1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</w:p>
    <w:p w:rsid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8529FF" w:rsidRDefault="008529F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9FF" w:rsidRPr="0060267D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105 л.с.,  n = 5400 об/мин,  I = 2,58,  U = 205 м/с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ϕ07, град.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</w:p>
    <w:p w:rsidR="0043097B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2,7,  U = 210 м/с</w:t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97B" w:rsidRPr="0060267D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529FF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97B" w:rsidRDefault="0043097B" w:rsidP="0043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="00EC6DA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101,6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2,85,  U = 199 м/с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16,2</w:t>
      </w:r>
    </w:p>
    <w:p w:rsidR="0058568F" w:rsidRPr="0058568F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</w:p>
    <w:p w:rsidR="0058568F" w:rsidRPr="00C92331" w:rsidRDefault="0058568F" w:rsidP="0058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8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</w:p>
    <w:p w:rsidR="00AA4A00" w:rsidRDefault="00AA4A00" w:rsidP="00623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9FF" w:rsidRPr="008529FF" w:rsidRDefault="00AA4A00" w:rsidP="008529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0 - 5</w:t>
      </w:r>
      <w:r w:rsidR="003F59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</w:t>
      </w:r>
      <w:r w:rsidR="008529F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101,6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1880 </w:t>
      </w:r>
      <w:proofErr w:type="gram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5800 об/мин,  I = 2,58,  U = 221 м/с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</w:p>
    <w:p w:rsidR="008529FF" w:rsidRP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</w:p>
    <w:p w:rsidR="0060267D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5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8529FF" w:rsidRDefault="008529FF" w:rsidP="00852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BFB" w:rsidRPr="00194FFC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C92331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170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BFB" w:rsidRDefault="004A2BFB" w:rsidP="004A2BFB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87Л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=218</w:t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Pr="006C6DFA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233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159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BFB" w:rsidRDefault="004A2BFB" w:rsidP="004A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C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335804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35804" w:rsidRPr="00194FFC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4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194FFC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=231</w:t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Pr="00A2267A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35804" w:rsidRDefault="00335804" w:rsidP="00335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E074CF" w:rsidRDefault="00E074CF" w:rsidP="00C92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F" w:rsidRDefault="00E074CF" w:rsidP="00E074C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87П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>
        <w:rPr>
          <w:rStyle w:val="a5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L15A)</w:t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=98</w:t>
      </w:r>
      <w:proofErr w:type="gram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=4800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=190</w:t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074CF" w:rsidRPr="00E074CF" w:rsidRDefault="00E074CF" w:rsidP="00E0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Default="005A447F" w:rsidP="00FB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67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- 6</w:t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=2020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=204</w:t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5A447F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447F" w:rsidRPr="00B65324" w:rsidRDefault="005A447F" w:rsidP="005A4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FB8" w:rsidRPr="00063FB8" w:rsidRDefault="003B4F2C" w:rsidP="0006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7П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51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Style w:val="a5"/>
          <w:color w:val="000000"/>
          <w:sz w:val="28"/>
          <w:szCs w:val="28"/>
          <w:shd w:val="clear" w:color="auto" w:fill="FFFFFF"/>
        </w:rPr>
        <w:t>  </w:t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gramEnd"/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L15A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</w:t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63FB8"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3FB8" w:rsidRPr="00063FB8" w:rsidRDefault="00063FB8" w:rsidP="0006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=110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 w:rsidR="0019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=215</w:t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0864" w:rsidRPr="00510864" w:rsidRDefault="00510864" w:rsidP="00510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5324" w:rsidRDefault="00510864" w:rsidP="00B6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BF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BE4BA3" w:rsidRDefault="00BE4BA3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7B" w:rsidRDefault="0043097B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A1" w:rsidRDefault="00357DA1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 D17A 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</w:t>
      </w:r>
      <w:proofErr w:type="spell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кгм</w:t>
      </w:r>
      <w:proofErr w:type="spell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об./мин.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 (14) / 4000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78 л.с.</w:t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 (16) / 4800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107 л.с.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DA1" w:rsidRP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 (77) / 6100</w:t>
      </w:r>
    </w:p>
    <w:p w:rsidR="00357DA1" w:rsidRDefault="00357DA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 (96) / 6300</w:t>
      </w:r>
    </w:p>
    <w:p w:rsidR="00DD0481" w:rsidRDefault="00DD0481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88П1+С - 3</w:t>
      </w:r>
      <w:r w:rsidRPr="00DD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5000 об/мин,  I = 2,  U = 240 м/с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</w:t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156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</w:p>
    <w:p w:rsid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</w:p>
    <w:p w:rsid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- 3</w:t>
      </w:r>
      <w:r w:rsidRPr="00DD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5000 об/мин,  I = 2,  U = 240 м/с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14,1</w:t>
      </w:r>
    </w:p>
    <w:p w:rsidR="00DD0481" w:rsidRP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</w:p>
    <w:p w:rsidR="00DD0481" w:rsidRDefault="00DD0481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DD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A20557" w:rsidRDefault="00A20557" w:rsidP="00DD0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557" w:rsidRPr="005F28C9" w:rsidRDefault="005F28C9" w:rsidP="00A205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85П1+С - 3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557"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0557" w:rsidRPr="00A20557" w:rsidRDefault="00A20557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1774 </w:t>
      </w:r>
      <w:proofErr w:type="gramStart"/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113 л.с.,  n = 5200 об/мин,  I = 2,  U = 242 м/с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0557" w:rsidRPr="00A20557" w:rsidRDefault="00A20557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A20557" w:rsidRPr="00A20557" w:rsidRDefault="00A20557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14,4</w:t>
      </w:r>
    </w:p>
    <w:p w:rsidR="00A20557" w:rsidRPr="00A20557" w:rsidRDefault="00A20557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206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138</w:t>
      </w:r>
    </w:p>
    <w:p w:rsidR="00A20557" w:rsidRDefault="00A20557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A2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7928D1" w:rsidRDefault="007928D1" w:rsidP="00A20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8D1" w:rsidRP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85П0 - 4</w:t>
      </w:r>
    </w:p>
    <w:p w:rsidR="007928D1" w:rsidRP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1790 </w:t>
      </w:r>
      <w:proofErr w:type="gramStart"/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113 л.с.,  n = 5200 об/мин,  I = 2,  U = 244 м/с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928D1" w:rsidRP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V0, км/ч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7928D1" w:rsidRP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</w:p>
    <w:p w:rsidR="007928D1" w:rsidRP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254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</w:p>
    <w:p w:rsidR="007928D1" w:rsidRDefault="007928D1" w:rsidP="0079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79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A4270F" w:rsidRDefault="00A4270F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70F" w:rsidRPr="00A4270F" w:rsidRDefault="00A4270F" w:rsidP="00A427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- 4</w:t>
      </w:r>
    </w:p>
    <w:p w:rsidR="00F94039" w:rsidRPr="00F94039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113 л.с.,  n = 5200 об/мин,  I = 2,4,  U = 210 м/с</w:t>
      </w:r>
    </w:p>
    <w:p w:rsidR="00F94039" w:rsidRPr="00F94039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</w:p>
    <w:p w:rsidR="00F94039" w:rsidRPr="00F94039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14,9</w:t>
      </w:r>
    </w:p>
    <w:p w:rsidR="00F94039" w:rsidRPr="00F94039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</w:p>
    <w:p w:rsidR="00A4270F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F94039" w:rsidRDefault="00F94039" w:rsidP="00F9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- 6</w:t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107 л.с.,  n = 4800 об/мин,  I = 2,64,  U = 178 м/с</w:t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13,7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15,2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17,1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P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2102" w:rsidRDefault="008C2102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2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="00F9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DB00FF" w:rsidRDefault="00DB00FF" w:rsidP="008C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88Л0 - 6</w:t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107 л.с.,  n = 4800 об/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2,64,  U = 178 м/с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</w:p>
    <w:p w:rsidR="00DB00FF" w:rsidRP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</w:p>
    <w:p w:rsidR="00DB00FF" w:rsidRDefault="00DB00FF" w:rsidP="00D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D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</w:p>
    <w:p w:rsidR="008C2102" w:rsidRDefault="008C2102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- 4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=229</w:t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170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4767" w:rsidRPr="00694767" w:rsidRDefault="00694767" w:rsidP="00694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Default="001F6EB4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EB4" w:rsidRPr="00694767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694767"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94767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694767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694767"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 w:rsidR="0069476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9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=107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=212</w:t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573C" w:rsidRDefault="0087573C" w:rsidP="00357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73C" w:rsidRPr="00B969D6" w:rsidRDefault="0087573C" w:rsidP="008757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F6EB4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1F6EB4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1F6EB4"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 w:rsidR="001F6E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7573C" w:rsidRPr="0087573C" w:rsidRDefault="0087573C" w:rsidP="00875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4800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8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6EB4" w:rsidRPr="001F6EB4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219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135E" w:rsidRDefault="001F6EB4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F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="006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Default="0005796C" w:rsidP="001F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 - 6</w:t>
      </w:r>
      <w:r w:rsidRPr="00B96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Pr="003E77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7А) 101,6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=115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5500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=2,75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ϕ07, </w:t>
      </w:r>
      <w:proofErr w:type="spellStart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231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796C" w:rsidRPr="0005796C" w:rsidRDefault="0005796C" w:rsidP="0005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135E" w:rsidRDefault="00CE135E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87Л- 6</w:t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779EC"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4779EC" w:rsidRPr="001E4B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4779EC">
        <w:t>R20</w:t>
      </w:r>
      <w:r w:rsidR="004779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101,6</w:t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6200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=230</w:t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7AB" w:rsidRPr="00F607AB" w:rsidRDefault="00F607AB" w:rsidP="00F60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C81" w:rsidRDefault="001947A3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Л1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3C81"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3C81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="00093C81"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093C81"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="00093C81"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 w:rsidR="00093C8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="00093C81"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FC4A1F" w:rsidRPr="00FC4A1F" w:rsidRDefault="00FC4A1F" w:rsidP="00FC4A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6500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44EE" w:rsidRPr="005544EE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C4A1F" w:rsidRDefault="005544EE" w:rsidP="0055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4A1F"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4A1F" w:rsidRPr="00FC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Default="0099471A" w:rsidP="00FC4A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87Л1</w:t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proofErr w:type="gramStart"/>
      <w:r w:rsidRPr="00B73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4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М=190 н*м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=1872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4500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=221</w:t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12,6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P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245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471A" w:rsidRDefault="0099471A" w:rsidP="0099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95C" w:rsidRPr="006D695C" w:rsidRDefault="003B4F2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- 6</w:t>
      </w:r>
      <w:r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275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Default="006D695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- 6</w:t>
      </w:r>
      <w:r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0А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CE046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>VTEC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М=190 н*м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695C" w:rsidRPr="006D695C" w:rsidRDefault="006D695C" w:rsidP="006D6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=111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4500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=18</w:t>
      </w:r>
      <w:r w:rsid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9EC" w:rsidRPr="004779E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4779EC" w:rsidP="00477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97A" w:rsidRPr="004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297A" w:rsidRPr="0072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F2C" w:rsidRPr="00B7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1" w:rsidRDefault="002B7C81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1" w:rsidRPr="002B7C81" w:rsidRDefault="00A74FBF" w:rsidP="002B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F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</w:t>
      </w:r>
      <w:r w:rsidR="002B7C81" w:rsidRPr="00A74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7C81" w:rsidRPr="002B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K20A</w:t>
      </w:r>
    </w:p>
    <w:p w:rsidR="003B4F2C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крутящий момент, Н*м (кг*м)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 (19) / 4000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 (19) / 4500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(19) / 4000</w:t>
      </w:r>
      <w:r w:rsid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 106 </w:t>
      </w:r>
      <w:r w:rsid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(19) / 4500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 (19) / 4000</w:t>
      </w: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C81" w:rsidRP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мощность, л.с. (кВт)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(110) / 6000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(110) / 6500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152 (112) / 6000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154 (113) / 6500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155 (114) / 6000</w:t>
      </w:r>
    </w:p>
    <w:p w:rsidR="00DD2CFD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- 4</w:t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1850 </w:t>
      </w:r>
      <w:proofErr w:type="gram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2,4,  U = 242 м/с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180</w:t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11,3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14,1</w:t>
      </w:r>
    </w:p>
    <w:p w:rsidR="00DD2CFD" w:rsidRPr="008D6B24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309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225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174</w:t>
      </w:r>
    </w:p>
    <w:p w:rsidR="00DD2CFD" w:rsidRDefault="00DD2CFD" w:rsidP="00DD2C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0,74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0,53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0,81</w:t>
      </w:r>
    </w:p>
    <w:p w:rsidR="002B7C81" w:rsidRDefault="002B7C81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- 6</w:t>
      </w: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119 л.с.,  n = 4500 об/мин,  I = 2,4,  U = 184 м/с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11,6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13,8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15,2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</w:t>
      </w:r>
    </w:p>
    <w:p w:rsidR="00986FAE" w:rsidRP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309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221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167</w:t>
      </w:r>
    </w:p>
    <w:p w:rsid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0,75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0,54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0,73</w:t>
      </w:r>
      <w:r w:rsidRPr="0098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986FAE" w:rsidRDefault="00986FAE" w:rsidP="00986F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CC7" w:rsidRPr="00DD2CFD" w:rsidRDefault="00986FAE" w:rsidP="00984C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88П1С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98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4CC7"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119 л.с.,  n = 4500 об/мин,  I = 2,35,  U = 187 м/с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11,6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12,5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14,6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16,4</w:t>
      </w:r>
    </w:p>
    <w:p w:rsidR="00984CC7" w:rsidRP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D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241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220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167</w:t>
      </w:r>
    </w:p>
    <w:p w:rsidR="00984CC7" w:rsidRDefault="00984CC7" w:rsidP="00984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D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0,75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0,54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0,63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0,73</w:t>
      </w:r>
      <w:r w:rsidRPr="0098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4D0F07" w:rsidRDefault="004D0F07" w:rsidP="003B4F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FBF" w:rsidRPr="00A74FBF" w:rsidRDefault="002B7C81" w:rsidP="00A74F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П0</w:t>
      </w:r>
      <w:r w:rsidRPr="002B7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A74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74FBF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="00A74FBF"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="00A74FBF"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</w:t>
      </w:r>
      <w:r w:rsidR="00A74FB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0А</w:t>
      </w:r>
      <w:r w:rsidR="00A74FBF"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1880 </w:t>
      </w:r>
      <w:proofErr w:type="gramStart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мин,  I = 2,35,  U = 251 м/с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9,4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9,8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10,8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11,8</w:t>
      </w:r>
    </w:p>
    <w:p w:rsidR="00A74FBF" w:rsidRP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364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320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286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263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230</w:t>
      </w:r>
    </w:p>
    <w:p w:rsidR="00A74FBF" w:rsidRDefault="00A74FBF" w:rsidP="00A74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0,53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</w:t>
      </w:r>
      <w:r w:rsidRPr="00A74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</w:t>
      </w:r>
    </w:p>
    <w:p w:rsidR="002131FD" w:rsidRDefault="002131FD" w:rsidP="008D6B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88П1С - 6</w:t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2,58,  U = 228 м/с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180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7,5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8,1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10,8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12,3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14,1</w:t>
      </w:r>
    </w:p>
    <w:p w:rsidR="002131FD" w:rsidRP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355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311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253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194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170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0,52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0,69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0,76</w:t>
      </w:r>
      <w:r w:rsidRPr="0021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88П0 - 6</w:t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1870 </w:t>
      </w:r>
      <w:proofErr w:type="gram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150 л.с.,  n = 6000 об/мин,  I = 2,4,  U = 245 м/с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7,7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8,5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10,4</w:t>
      </w:r>
    </w:p>
    <w:p w:rsidR="002131FD" w:rsidRPr="008D6B24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308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272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249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217</w:t>
      </w:r>
    </w:p>
    <w:p w:rsidR="002131FD" w:rsidRDefault="002131FD" w:rsidP="002131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0,76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0,51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0,58</w:t>
      </w:r>
      <w:r w:rsidRPr="008D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0,68</w:t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FD" w:rsidRDefault="00DD2CFD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A6B" w:rsidRDefault="00743A6B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F2C" w:rsidRPr="007626B1" w:rsidRDefault="003B4F2C" w:rsidP="003B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6B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 К24</w:t>
      </w:r>
    </w:p>
    <w:tbl>
      <w:tblPr>
        <w:tblW w:w="7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888"/>
      </w:tblGrid>
      <w:tr w:rsidR="003B4F2C" w:rsidRPr="007626B1" w:rsidTr="003B4F2C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Мощность двигателя, л.с./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об.мин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156-205/5900-7000</w:t>
            </w:r>
          </w:p>
        </w:tc>
      </w:tr>
      <w:tr w:rsidR="003B4F2C" w:rsidRPr="007626B1" w:rsidTr="003B4F2C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Крутящий момент, 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Нм</w:t>
            </w:r>
            <w:proofErr w:type="spellEnd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об.мин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4F2C" w:rsidRPr="007626B1" w:rsidRDefault="003B4F2C" w:rsidP="003B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762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217-232/3600-4500</w:t>
            </w:r>
          </w:p>
        </w:tc>
      </w:tr>
    </w:tbl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E1D" w:rsidRPr="00A0723F" w:rsidRDefault="003B4F2C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1Л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0E1D"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=1720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=231</w:t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P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305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E1D" w:rsidRDefault="00F90E1D" w:rsidP="00F90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55F61" w:rsidRDefault="00D55F61" w:rsidP="00E64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23F" w:rsidRPr="00A0723F" w:rsidRDefault="00D55F61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7Л1.К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</w:t>
      </w:r>
      <w:proofErr w:type="gramEnd"/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101,6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М=220 н*м</w:t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723F"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=1872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=156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=251</w:t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P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723F" w:rsidRDefault="00A0723F" w:rsidP="00A07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A0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2029" w:rsidRDefault="00352029" w:rsidP="00700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E2E" w:rsidRPr="00F17E2E" w:rsidRDefault="00352029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</w:t>
      </w:r>
      <w:r w:rsidR="00F17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="008F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,6 </w:t>
      </w:r>
      <w:r w:rsidRPr="00E823C4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7626B1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Хонда К24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B36E3B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М=220 н*м</w:t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7E2E"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=129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=202</w:t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226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7E2E" w:rsidRPr="00F17E2E" w:rsidRDefault="00F17E2E" w:rsidP="00F1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4F2C" w:rsidRDefault="003B4F2C" w:rsidP="003B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EDC" w:rsidRPr="008E3EDC" w:rsidRDefault="003B4F2C" w:rsidP="008E3E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7Л1</w:t>
      </w:r>
      <w:r w:rsidR="00A86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.К2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Start"/>
      <w:r>
        <w:rPr>
          <w:rStyle w:val="a5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хонда j30а</w:t>
      </w:r>
      <w:r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3EDC"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=200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5500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=243</w:t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E3EDC" w:rsidRPr="008E3EDC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375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340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316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281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198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C4FBF" w:rsidRDefault="008E3EDC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8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0,53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</w:p>
    <w:p w:rsidR="00600B2A" w:rsidRDefault="00600B2A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2A" w:rsidRPr="002B7C81" w:rsidRDefault="00600B2A" w:rsidP="0060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F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Хонда</w:t>
      </w:r>
      <w:r w:rsidRPr="00A74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Р07</w:t>
      </w:r>
      <w:r w:rsidRPr="002B7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крутящий момент, Н*м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945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C5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 39 л.с.</w:t>
      </w: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0B2A" w:rsidRPr="002B7C81" w:rsidRDefault="00600B2A" w:rsidP="00600B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мощность, л.с. при </w:t>
      </w:r>
      <w:proofErr w:type="gramStart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об./</w:t>
      </w:r>
      <w:proofErr w:type="gramEnd"/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</w:p>
    <w:p w:rsidR="00600B2A" w:rsidRDefault="00600B2A" w:rsidP="00600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2B7C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</w:t>
      </w:r>
      <w:r w:rsidRPr="002B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</w:p>
    <w:p w:rsidR="00A85D84" w:rsidRDefault="00A85D84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85Л0 - 3</w:t>
      </w:r>
      <w:r w:rsidRPr="000B3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P</w:t>
      </w:r>
      <w:r w:rsidRPr="00705CC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</w:t>
      </w:r>
      <w:r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1774 </w:t>
      </w:r>
      <w:proofErr w:type="gramStart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51 л.с.,  n = 5500 об/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2,5,  U = 204 м/с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</w:p>
    <w:p w:rsidR="00A85D84" w:rsidRP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102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85</w:t>
      </w:r>
    </w:p>
    <w:p w:rsidR="00A85D84" w:rsidRDefault="00A85D84" w:rsidP="00A85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A8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A85D84" w:rsidRDefault="00A85D84" w:rsidP="0070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B2A" w:rsidRDefault="00E3799B" w:rsidP="00E3799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600B2A"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60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 w:rsidR="00600B2A" w:rsidRPr="000B3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00B2A" w:rsidRPr="00E46B3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600B2A" w:rsidRPr="00E46B3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хонда </w:t>
      </w:r>
      <w:r w:rsidR="00600B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P</w:t>
      </w:r>
      <w:r w:rsidR="00600B2A" w:rsidRPr="00705CC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</w:t>
      </w:r>
      <w:r w:rsidR="00600B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</w:t>
      </w:r>
      <w:r w:rsidR="00600B2A" w:rsidRPr="00195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39 л.с.,  n = 3800 об/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мин,  I = 2,5,  U = 147 м/с</w:t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17,2</w:t>
      </w:r>
    </w:p>
    <w:p w:rsidR="00E3799B" w:rsidRPr="00E3799B" w:rsidRDefault="00E3799B" w:rsidP="00E37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84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</w:p>
    <w:p w:rsidR="00705CC2" w:rsidRDefault="00E3799B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E3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</w:p>
    <w:p w:rsidR="0073300D" w:rsidRDefault="0073300D" w:rsidP="008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ABA" w:rsidRDefault="00224ABA" w:rsidP="00224A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30F7" w:rsidRPr="001230F7" w:rsidRDefault="00224ABA" w:rsidP="00123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</w:t>
      </w:r>
      <w:proofErr w:type="gramStart"/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</w:t>
      </w:r>
      <w:proofErr w:type="gramEnd"/>
      <w:r w:rsidR="0012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1,5</w:t>
      </w: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3</w:t>
      </w:r>
      <w:r w:rsidRPr="00C203F9">
        <w:rPr>
          <w:rStyle w:val="a5"/>
          <w:color w:val="000000"/>
          <w:sz w:val="28"/>
          <w:szCs w:val="28"/>
          <w:shd w:val="clear" w:color="auto" w:fill="FFFFFF"/>
          <w:lang w:val="en-US"/>
        </w:rPr>
        <w:t> </w:t>
      </w:r>
      <w:r w:rsidRPr="00C203F9">
        <w:rPr>
          <w:rStyle w:val="a5"/>
          <w:b w:val="0"/>
          <w:color w:val="000000"/>
          <w:sz w:val="20"/>
          <w:szCs w:val="20"/>
          <w:shd w:val="clear" w:color="auto" w:fill="FFFFFF"/>
          <w:lang w:val="en-US"/>
        </w:rPr>
        <w:t> 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N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Z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230F7"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=1834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=105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6000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=2,35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=245</w:t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8,7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10,1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P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231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164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142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124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109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230F7" w:rsidRDefault="001230F7" w:rsidP="001230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0,79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0,83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  <w:r w:rsidRPr="0012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24ABA" w:rsidRDefault="00224ABA" w:rsidP="00224A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655D" w:rsidRPr="009F655D" w:rsidRDefault="00224ABA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9A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203F9">
        <w:rPr>
          <w:rStyle w:val="a5"/>
          <w:color w:val="000000"/>
          <w:sz w:val="28"/>
          <w:szCs w:val="28"/>
          <w:shd w:val="clear" w:color="auto" w:fill="FFFFFF"/>
          <w:lang w:val="en-US"/>
        </w:rPr>
        <w:t> </w:t>
      </w:r>
      <w:r w:rsidRPr="00C203F9">
        <w:rPr>
          <w:rStyle w:val="a5"/>
          <w:b w:val="0"/>
          <w:color w:val="000000"/>
          <w:sz w:val="20"/>
          <w:szCs w:val="20"/>
          <w:shd w:val="clear" w:color="auto" w:fill="FFFFFF"/>
          <w:lang w:val="en-US"/>
        </w:rPr>
        <w:t> 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gramEnd"/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N</w:t>
      </w:r>
      <w:r w:rsidRPr="00195E7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Z</w:t>
      </w:r>
      <w:r w:rsidRPr="009A1B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9A1B97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55D"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=105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55D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238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4E46" w:rsidRPr="009F655D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F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FD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E94" w:rsidRDefault="00FB7E94" w:rsidP="00FB7E94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A86A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Toyota</w:t>
      </w:r>
      <w:proofErr w:type="spellEnd"/>
      <w:r w:rsidRPr="00A86A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2mz-fe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Н*м (кг*м)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мин.    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 (25) / 4600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160 л.с.</w:t>
      </w:r>
    </w:p>
    <w:p w:rsidR="00FB7E94" w:rsidRDefault="00FB7E94" w:rsidP="00FB7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8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(147) / 6000</w:t>
      </w:r>
    </w:p>
    <w:p w:rsidR="009F2111" w:rsidRDefault="009F2111" w:rsidP="0061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Default="009F2111" w:rsidP="00613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111" w:rsidRPr="009F2111" w:rsidRDefault="009F2111" w:rsidP="009F2111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87Л- 6</w:t>
      </w:r>
      <w:r w:rsidRPr="009F21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(</w:t>
      </w:r>
      <w:proofErr w:type="spellStart"/>
      <w:r w:rsidRPr="009F2111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Toyota</w:t>
      </w:r>
      <w:proofErr w:type="spellEnd"/>
      <w:r w:rsidRPr="009F2111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2mz-fe)</w:t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=160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4600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9F2111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325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290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266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233</w:t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111" w:rsidRPr="00D92FCB" w:rsidRDefault="009F2111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51429C"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</w:p>
    <w:p w:rsidR="009D5DB5" w:rsidRPr="00D92FCB" w:rsidRDefault="009D5DB5" w:rsidP="009F2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DB5" w:rsidRPr="00D92FCB" w:rsidRDefault="009D5DB5" w:rsidP="009D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Pr="009D5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D9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Pr="009D5DB5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Toyota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TZ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FE</w:t>
      </w:r>
      <w:r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985639" w:rsidRPr="00D92FCB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 75</w:t>
      </w:r>
      <w:proofErr w:type="gramEnd"/>
    </w:p>
    <w:p w:rsidR="009D5DB5" w:rsidRPr="00F87D04" w:rsidRDefault="009D5DB5" w:rsidP="009D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</w:t>
      </w:r>
      <w:r w:rsid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=117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4000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9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=22</w:t>
      </w:r>
      <w:r w:rsidR="00F87D04"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Pr="009D5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F8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Pr="009D5DB5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Toyota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TZ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  <w:t>FE</w:t>
      </w:r>
      <w:r w:rsidRPr="00F87D04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 101</w:t>
      </w:r>
      <w:proofErr w:type="gramEnd"/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,6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4000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=216</w:t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F87D04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5615AA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300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232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212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7D04" w:rsidRPr="00C51B8A" w:rsidRDefault="00F87D04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КПД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240CDC"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0,76</w:t>
      </w:r>
      <w:r w:rsidR="00240CDC"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0,62</w:t>
      </w:r>
      <w:r w:rsidR="00240CDC"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0,54</w:t>
      </w:r>
      <w:r w:rsidR="00240CDC"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0,63</w:t>
      </w:r>
      <w:r w:rsidR="00240CDC"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0,73</w:t>
      </w:r>
    </w:p>
    <w:p w:rsidR="00C0458D" w:rsidRPr="00C51B8A" w:rsidRDefault="00C0458D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541B" w:rsidRPr="00C51B8A" w:rsidRDefault="00FE541B" w:rsidP="00F8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0458D" w:rsidRPr="00C51B8A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Toyota</w:t>
      </w:r>
      <w:r w:rsidRPr="00C5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</w:t>
      </w:r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kr</w:t>
      </w:r>
      <w:r w:rsidRPr="00C5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 w:rsidRPr="00C0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fe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 (9) / 4800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3600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4300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(9) / 4400</w:t>
      </w:r>
      <w:r w:rsidR="0022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55 л.с.</w:t>
      </w:r>
    </w:p>
    <w:p w:rsid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(9) / 3600</w:t>
      </w:r>
    </w:p>
    <w:p w:rsid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 (50)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 (51)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(51) / 6000</w:t>
      </w:r>
    </w:p>
    <w:p w:rsidR="00C0458D" w:rsidRP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(52) / 6000</w:t>
      </w:r>
    </w:p>
    <w:p w:rsidR="00C0458D" w:rsidRDefault="00C0458D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(53) / 6000</w:t>
      </w:r>
    </w:p>
    <w:p w:rsidR="00586F51" w:rsidRPr="00F807EF" w:rsidRDefault="00586F51" w:rsidP="00C04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51" w:rsidRPr="004527E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88Л1С - </w:t>
      </w:r>
      <w:proofErr w:type="gramStart"/>
      <w:r w:rsidRPr="0045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3D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A23DEA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proofErr w:type="spellEnd"/>
      <w:r w:rsidRPr="00A23DEA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Pr="00A23DE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586F51" w:rsidRPr="004527E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67 л.с.,  n = 5600 об/мин,  I = 2,6,  U = 207 м/с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6F51" w:rsidRPr="004527E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586F51" w:rsidRPr="004527E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15,5</w:t>
      </w:r>
    </w:p>
    <w:p w:rsidR="00586F51" w:rsidRPr="004527E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98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85</w:t>
      </w:r>
    </w:p>
    <w:p w:rsidR="00586F51" w:rsidRDefault="00586F51" w:rsidP="0058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0,72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0,57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0,69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0,78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0,83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0,86</w:t>
      </w:r>
    </w:p>
    <w:p w:rsidR="00586F51" w:rsidRPr="00CE0FDC" w:rsidRDefault="00586F51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7E1" w:rsidRP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88Л0 - </w:t>
      </w:r>
      <w:proofErr w:type="gramStart"/>
      <w:r w:rsidRPr="0045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3DE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A23DEA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proofErr w:type="spellEnd"/>
      <w:r w:rsidRPr="00A23DEA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Pr="00A23DE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527E1" w:rsidRP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1850 </w:t>
      </w:r>
      <w:proofErr w:type="gramStart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proofErr w:type="gramEnd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63 л.с.,  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5200 об/мин,  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2,6,  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194 м/с</w:t>
      </w:r>
    </w:p>
    <w:p w:rsidR="004527E1" w:rsidRP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527E1" w:rsidRP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07, град.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</w:p>
    <w:p w:rsidR="004527E1" w:rsidRP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108</w:t>
      </w:r>
    </w:p>
    <w:p w:rsidR="004527E1" w:rsidRDefault="004527E1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</w:p>
    <w:p w:rsidR="00C51B8A" w:rsidRDefault="00C51B8A" w:rsidP="0045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51B8A" w:rsidRPr="00C51B8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1B8A" w:rsidRPr="00C51B8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63 л.с.,  n = 5200 об/мин,  I = 2,7,  U = 187 м/с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1B8A" w:rsidRPr="00C51B8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</w:p>
    <w:p w:rsidR="00C51B8A" w:rsidRPr="00C51B8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14,5</w:t>
      </w:r>
    </w:p>
    <w:p w:rsidR="00C51B8A" w:rsidRPr="00C51B8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126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</w:t>
      </w: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89</w:t>
      </w:r>
    </w:p>
    <w:p w:rsidR="005F6725" w:rsidRPr="005615A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1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0,74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0,61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0,79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0,83</w:t>
      </w:r>
    </w:p>
    <w:p w:rsidR="00C51B8A" w:rsidRPr="005615AA" w:rsidRDefault="00C51B8A" w:rsidP="00C5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807EF" w:rsidRPr="005615AA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61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84</w:t>
      </w:r>
      <w:r w:rsidR="00A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F6725" w:rsidRPr="00561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- 3</w:t>
      </w:r>
      <w:r w:rsidR="005F6725" w:rsidRPr="00561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r w:rsidR="005F6725" w:rsidRPr="005615A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(</w:t>
      </w:r>
      <w:r w:rsidR="005F6725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5F6725" w:rsidRPr="005615A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1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r w:rsidR="005F6725" w:rsidRPr="005615AA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-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r w:rsidR="005F6725" w:rsidRPr="005615A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F807EF" w:rsidRPr="004527E1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=1754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=57,6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4300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=197</w:t>
      </w:r>
    </w:p>
    <w:p w:rsidR="00F807EF" w:rsidRPr="004527E1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775730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5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775730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775730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49FB" w:rsidRPr="00775730" w:rsidRDefault="007A49FB" w:rsidP="007A4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725" w:rsidRPr="00775730" w:rsidRDefault="007A49FB" w:rsidP="005F6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7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77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r w:rsidRPr="007757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Pr="00775730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proofErr w:type="spellEnd"/>
      <w:r w:rsidRPr="00775730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Pr="0077573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6725"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775730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=1814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=71 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=219</w:t>
      </w:r>
    </w:p>
    <w:p w:rsidR="005F6725" w:rsidRPr="00775730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775730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775730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6725" w:rsidRPr="00A23DEA" w:rsidRDefault="005F6725" w:rsidP="005F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0,58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0,67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0,75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F807EF" w:rsidRPr="00A23DEA" w:rsidRDefault="00F807EF" w:rsidP="007A6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807EF" w:rsidRPr="00A23DEA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87</w:t>
      </w:r>
      <w:r w:rsidR="00AA7C88" w:rsidRPr="00A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- 3</w:t>
      </w:r>
      <w:r w:rsidR="005F6725"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r w:rsidR="005F6725" w:rsidRPr="000143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(</w:t>
      </w:r>
      <w:r w:rsidR="005F6725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1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kr</w:t>
      </w:r>
      <w:r w:rsidR="005F6725" w:rsidRPr="000143F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-</w:t>
      </w:r>
      <w:r w:rsidR="005F6725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r w:rsidR="005F6725" w:rsidRPr="000143F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=57,</w:t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4300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=194</w:t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P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807EF" w:rsidRDefault="00F807EF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F8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750A" w:rsidRDefault="0029750A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88Л0 - 3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58 л.с.,  n = 4300 об/мин,  I = 2,2,  U = 188 м/с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</w:p>
    <w:p w:rsidR="0029750A" w:rsidRP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156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99</w:t>
      </w:r>
    </w:p>
    <w:p w:rsidR="0029750A" w:rsidRDefault="0029750A" w:rsidP="00297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2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9852A6" w:rsidRDefault="009852A6" w:rsidP="00F80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2A6" w:rsidRPr="001B245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56E5E"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C56E5E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="00C56E5E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zz</w:t>
      </w:r>
      <w:proofErr w:type="spellEnd"/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="00C56E5E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="00C56E5E"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=211</w:t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52A6" w:rsidRP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</w:p>
    <w:p w:rsidR="009852A6" w:rsidRDefault="009852A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1B2456" w:rsidRDefault="001B2456" w:rsidP="00985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56E5E"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C56E5E" w:rsidRPr="00B36E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Toyota</w:t>
      </w:r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proofErr w:type="spellStart"/>
      <w:r w:rsidR="00C56E5E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zz</w:t>
      </w:r>
      <w:proofErr w:type="spellEnd"/>
      <w:r w:rsidR="00C56E5E" w:rsidRPr="000D7538">
        <w:rPr>
          <w:rFonts w:ascii="Times New Roman" w:hAnsi="Times New Roman" w:cs="Times New Roman"/>
          <w:color w:val="333333"/>
          <w:shd w:val="clear" w:color="auto" w:fill="FFFFFF"/>
        </w:rPr>
        <w:t>-</w:t>
      </w:r>
      <w:proofErr w:type="spellStart"/>
      <w:r w:rsidR="00C56E5E" w:rsidRPr="0067373C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fe</w:t>
      </w:r>
      <w:proofErr w:type="spellEnd"/>
      <w:r w:rsidR="00C56E5E"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=213</w:t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2456" w:rsidRPr="001B2456" w:rsidRDefault="001B2456" w:rsidP="001B2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C3F25" w:rsidRPr="009852A6" w:rsidRDefault="004C3F25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149</w:t>
      </w:r>
    </w:p>
    <w:p w:rsidR="008236B7" w:rsidRDefault="004C3F25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98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425368" w:rsidRDefault="00425368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6B7" w:rsidRDefault="008236B7" w:rsidP="004C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6B7" w:rsidRPr="00425368" w:rsidRDefault="00425368" w:rsidP="0042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42536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тойота</w:t>
      </w:r>
      <w:proofErr w:type="spellEnd"/>
      <w:r w:rsidRPr="0042536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 xml:space="preserve"> 3S-FE</w:t>
      </w:r>
    </w:p>
    <w:p w:rsidR="008236B7" w:rsidRDefault="00425368" w:rsidP="00425368">
      <w:pPr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Максимальный крутящий момент, Н*м (кг*м) при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об./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мин.                        155 (16) / 2800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169 (17) / 4600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178 (18) / 4600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179 (18) / 4600</w:t>
      </w:r>
    </w:p>
    <w:p w:rsidR="00425368" w:rsidRDefault="00425368" w:rsidP="004C3F2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25368" w:rsidRDefault="00425368" w:rsidP="004C3F25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25368" w:rsidRDefault="00425368" w:rsidP="0042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Максимальная мощность, л.с. (кВт) при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об./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мин.              115 (85) / 5200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117 (86) / 5600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120 (88) / 5600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121 (89) / 5600</w:t>
      </w:r>
    </w:p>
    <w:p w:rsidR="008236B7" w:rsidRDefault="008236B7" w:rsidP="008236B7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23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r w:rsidR="00107FB7"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тойота</w:t>
      </w:r>
      <w:proofErr w:type="spellEnd"/>
      <w:r w:rsidR="00107FB7"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 xml:space="preserve"> 3S-FE</w:t>
      </w:r>
      <w:r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1850 </w:t>
      </w:r>
      <w:proofErr w:type="gramStart"/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proofErr w:type="gramEnd"/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120 л.с.,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5600 об/мин,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2,57,  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211 м/с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07, град.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16,7</w:t>
      </w:r>
    </w:p>
    <w:p w:rsidR="008236B7" w:rsidRP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267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220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192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8236B7" w:rsidRDefault="008236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82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107FB7" w:rsidRDefault="00107FB7" w:rsidP="0082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- 6</w:t>
      </w:r>
      <w:r w:rsidRPr="001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D7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986F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тойота 3</w:t>
      </w:r>
      <w:r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</w:t>
      </w:r>
      <w:r w:rsidRPr="00986F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107FB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FE</w:t>
      </w:r>
      <w:r w:rsidRPr="000D75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4600 об/мин,  I = 2,57,  U = 175 м/с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13,7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15,9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17,8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19,8</w:t>
      </w:r>
    </w:p>
    <w:p w:rsidR="00107FB7" w:rsidRP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206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179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</w:p>
    <w:p w:rsidR="00107FB7" w:rsidRDefault="00107FB7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10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425368" w:rsidRPr="008236B7" w:rsidRDefault="00425368" w:rsidP="00107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469" w:rsidRPr="009C1C13" w:rsidRDefault="00D87469" w:rsidP="00E470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1C13" w:rsidRPr="009C1C13" w:rsidRDefault="00D87469" w:rsidP="009C1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7П</w:t>
      </w: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К2</w:t>
      </w:r>
      <w:r w:rsidRPr="00B1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9C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1527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101,6</w:t>
      </w:r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(макс. </w:t>
      </w:r>
      <w:proofErr w:type="spellStart"/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 w:rsidR="00CC66D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. момент)</w:t>
      </w:r>
      <w:r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E823C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Субару</w:t>
      </w:r>
      <w:r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EZ</w:t>
      </w:r>
      <w:r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</w:t>
      </w:r>
      <w:r w:rsidRPr="00B152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9C1C13" w:rsidRPr="009C1C13" w:rsidRDefault="009C1C13" w:rsidP="009C1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=177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=215</w:t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14,5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A3E" w:rsidRPr="003F5A3E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347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314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291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1649" w:rsidRDefault="003F5A3E" w:rsidP="003F5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C1C13" w:rsidRDefault="009C1C13" w:rsidP="00D87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D25" w:rsidRPr="009C1C13" w:rsidRDefault="00D31D25" w:rsidP="00D31D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9C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- 6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C1C13" w:rsidRPr="00B1527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101,6</w:t>
      </w:r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(макс. </w:t>
      </w:r>
      <w:proofErr w:type="spellStart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="009C1C13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момент)</w:t>
      </w:r>
      <w:r w:rsidR="009C1C13" w:rsidRPr="00532F7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9C1C13"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C13" w:rsidRPr="00B152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9C1C13" w:rsidRPr="00E823C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Субару</w:t>
      </w:r>
      <w:r w:rsidR="009C1C13"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C1C13"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EZ</w:t>
      </w:r>
      <w:r w:rsidR="009C1C13" w:rsidRPr="00B152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</w:t>
      </w:r>
      <w:r w:rsidR="009C1C13" w:rsidRPr="00B152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9C1C13" w:rsidRPr="00B1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3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31D25" w:rsidRPr="00D31D25" w:rsidRDefault="00D31D25" w:rsidP="00D31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=177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4200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3F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</w:t>
      </w:r>
      <w:r w:rsidR="009C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11,4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12,3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13,9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51649" w:rsidRPr="00F51649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F5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398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352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317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293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259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1319B" w:rsidRDefault="00F51649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F5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0,77</w:t>
      </w:r>
      <w:r w:rsidRPr="00F51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0,64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0,55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="0019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Default="003E72A3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88Л1С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E72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EZ-30D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1900 </w:t>
      </w:r>
      <w:proofErr w:type="gram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200 л.с.,  n = 5200 об/мин,  I = 2,  U = 259 м/с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240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356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332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296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263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187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88Л1С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E72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EZ-30D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макс.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кр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. момент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1900 </w:t>
      </w:r>
      <w:proofErr w:type="gram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181 л.с.,  n = 4400 об/мин,  I = 2,  U = 219 м/с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240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15,9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18,3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19,8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21,4</w:t>
      </w:r>
    </w:p>
    <w:p w:rsidR="003E72A3" w:rsidRP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391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330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309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277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246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219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174</w:t>
      </w:r>
    </w:p>
    <w:p w:rsidR="003E72A3" w:rsidRDefault="003E72A3" w:rsidP="003E72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0,69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0,54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0,69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0,82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0,85</w:t>
      </w:r>
      <w:r w:rsidRPr="003E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0,87</w:t>
      </w:r>
    </w:p>
    <w:p w:rsidR="003E72A3" w:rsidRDefault="003E72A3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793" w:rsidRPr="00855793" w:rsidRDefault="003D3504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88Л0 - 4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52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100 л.с.,  n = 5200 об/мин,  I = 2,25,  U = 224 м/с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9,1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10,3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12,2</w:t>
      </w:r>
    </w:p>
    <w:p w:rsidR="00855793" w:rsidRP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277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238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208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189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162</w:t>
      </w:r>
    </w:p>
    <w:p w:rsidR="00855793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0,77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0,61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0,55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0,64</w:t>
      </w:r>
      <w:r w:rsidRP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0,73</w:t>
      </w:r>
    </w:p>
    <w:p w:rsid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793" w:rsidRPr="003D3504" w:rsidRDefault="00855793" w:rsidP="00855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88Л0 - 4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52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77,5 л.с.,  n = 4000 о</w:t>
      </w:r>
      <w:r w:rsid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б/мин,  I = 2,  U = 194 м/с</w:t>
      </w:r>
      <w:r w:rsid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10,7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11,3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12,8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14,2</w:t>
      </w:r>
    </w:p>
    <w:p w:rsidR="003D3504" w:rsidRP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233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199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172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155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132</w:t>
      </w:r>
    </w:p>
    <w:p w:rsidR="003D3504" w:rsidRDefault="003D3504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5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0,76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</w:p>
    <w:p w:rsidR="009B13FF" w:rsidRDefault="009B13FF" w:rsidP="003D35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13FF" w:rsidRP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78П0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.К2</w:t>
      </w:r>
      <w:r w:rsidRPr="009B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6</w:t>
      </w:r>
      <w:r w:rsidRPr="003D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FB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2</w:t>
      </w:r>
      <w:r w:rsidRPr="009130C5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0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</w:p>
    <w:p w:rsidR="009B13FF" w:rsidRP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1664 </w:t>
      </w:r>
      <w:proofErr w:type="gramStart"/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140 л.с.,  n = 5500 об/мин,  I = 2,04,  U = 235 м/с</w:t>
      </w:r>
    </w:p>
    <w:p w:rsidR="009B13FF" w:rsidRP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9B13FF" w:rsidRP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ϕ07, град.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8,9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9,5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10,3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12,1</w:t>
      </w:r>
    </w:p>
    <w:p w:rsidR="009B13FF" w:rsidRP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324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284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254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234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206</w:t>
      </w:r>
    </w:p>
    <w:p w:rsidR="009B13FF" w:rsidRDefault="009B13FF" w:rsidP="009B13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0,77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0,63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0,53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0,57</w:t>
      </w:r>
      <w:r w:rsidRPr="009B1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0,67</w:t>
      </w:r>
    </w:p>
    <w:p w:rsidR="001911CF" w:rsidRDefault="001911CF" w:rsidP="00F51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9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A9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12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=241</w:t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P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E3DB3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5E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Default="005E3C38" w:rsidP="005E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1D" w:rsidRPr="005E3C38" w:rsidRDefault="00A9121D" w:rsidP="00A912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1.К2 - 4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=246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3C38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="005F11FA"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75 </w:t>
      </w:r>
      <w:r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SUBARU EJ 202)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=242</w:t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7,3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P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0CF" w:rsidRDefault="008C60CF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8C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8C60CF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Pr="005F1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75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SUBARU EJ 202)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=2,0</w:t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=207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257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8C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15" w:rsidRPr="008C60CF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8C60CF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1С - 4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=210</w:t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15,6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P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11FA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=1860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=130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=2,67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=204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1FA" w:rsidRPr="00D47F15" w:rsidRDefault="005F11FA" w:rsidP="005F11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202)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</w:t>
      </w:r>
      <w:r w:rsid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4400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=191</w:t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P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7F15" w:rsidRDefault="00D47F15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Pr="00D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Default="00A23DEA" w:rsidP="00D4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88Л1С - 4</w:t>
      </w: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20)</w:t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=5500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=219</w:t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P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273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3DEA" w:rsidRDefault="00A23DE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A2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615AA" w:rsidRDefault="005615A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5AA" w:rsidRPr="005615AA" w:rsidRDefault="005615AA" w:rsidP="005615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SUBARU EJ25</w:t>
      </w:r>
    </w:p>
    <w:p w:rsidR="005615AA" w:rsidRPr="005615AA" w:rsidRDefault="005615AA" w:rsidP="00561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 (23) / 4400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615AA" w:rsidRPr="005615AA" w:rsidRDefault="005615AA" w:rsidP="00561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227 (23) / 4400</w:t>
      </w:r>
    </w:p>
    <w:p w:rsidR="005615AA" w:rsidRDefault="005615AA" w:rsidP="00561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 (23) / 4400</w:t>
      </w:r>
    </w:p>
    <w:p w:rsidR="005615AA" w:rsidRDefault="005615A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5AA" w:rsidRPr="005615AA" w:rsidRDefault="005615AA" w:rsidP="00561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(121) / 5600</w:t>
      </w:r>
    </w:p>
    <w:p w:rsidR="005615AA" w:rsidRPr="005615AA" w:rsidRDefault="005615AA" w:rsidP="005615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 (124) / 5600</w:t>
      </w:r>
    </w:p>
    <w:p w:rsidR="005615AA" w:rsidRDefault="005615AA" w:rsidP="005615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 (125) / 6000</w:t>
      </w:r>
    </w:p>
    <w:p w:rsidR="00444D0A" w:rsidRDefault="00444D0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EE" w:rsidRP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77Л - 6</w:t>
      </w:r>
      <w:r w:rsidRPr="00A23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25)</w:t>
      </w:r>
    </w:p>
    <w:p w:rsidR="00E759EE" w:rsidRP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1644 </w:t>
      </w:r>
      <w:proofErr w:type="gramStart"/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165 л.с.,  n = 5600 об/мин,  I = 2,  U = 241 м/с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59EE" w:rsidRP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E759EE" w:rsidRP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</w:p>
    <w:p w:rsidR="00E759EE" w:rsidRP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309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278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258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</w:p>
    <w:p w:rsidR="005615AA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E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</w:p>
    <w:p w:rsidR="005615AA" w:rsidRDefault="005615AA" w:rsidP="00A23D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88П1С - 6</w:t>
      </w:r>
      <w:r w:rsidRPr="00D47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912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101,6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(SUBARU EJ 253)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142 л.с.,  n = 4400 об/мин,  I = 2,1,  U = 205 м/с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12,7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14,7</w:t>
      </w:r>
    </w:p>
    <w:p w:rsidR="00444D0A" w:rsidRP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310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276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221</w:t>
      </w:r>
    </w:p>
    <w:p w:rsidR="00444D0A" w:rsidRDefault="00444D0A" w:rsidP="0044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44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5E3C38" w:rsidRPr="00C820C9" w:rsidRDefault="005E3C38" w:rsidP="00B36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250" w:rsidRPr="00AD6250" w:rsidRDefault="00310FD4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910617"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AE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82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5200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=236</w:t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1E68" w:rsidRPr="00AB3EDE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3EDE" w:rsidRPr="00AD6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B3EDE" w:rsidRPr="00AB3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B3EDE" w:rsidRPr="00C820C9" w:rsidRDefault="00AB3EDE" w:rsidP="00991E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6250" w:rsidRPr="00AD6250" w:rsidRDefault="00282432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18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6250"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=233</w:t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ϕ07, </w:t>
      </w:r>
      <w:proofErr w:type="spellStart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3EDE" w:rsidRPr="00AD6250" w:rsidRDefault="00AD6250" w:rsidP="00AD6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38D5" w:rsidRPr="00C820C9" w:rsidRDefault="00B638D5" w:rsidP="00B638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3FD" w:rsidRPr="002413FD" w:rsidRDefault="00B638D5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Pr="002B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82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4</w:t>
      </w:r>
      <w:r w:rsidRPr="00C820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 101,6 (</w:t>
      </w:r>
      <w:r w:rsidRPr="00532F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Subaru</w:t>
      </w:r>
      <w:r w:rsidRPr="00C820C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32F7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val="en-US" w:eastAsia="ru-RU"/>
        </w:rPr>
        <w:t>EJ</w:t>
      </w:r>
      <w:r w:rsidRPr="00C820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15</w:t>
      </w:r>
      <w:r w:rsidRPr="00C820C9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)</w:t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3FD"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=223</w:t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3FD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185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159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D6250" w:rsidRPr="002413FD" w:rsidRDefault="002413FD" w:rsidP="0024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557F" w:rsidRDefault="0022557F" w:rsidP="0022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48B" w:rsidRPr="00C533CC" w:rsidRDefault="0022557F" w:rsidP="00D364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gramEnd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TGB </w:t>
      </w:r>
      <w:proofErr w:type="spellStart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Taiwan</w:t>
      </w:r>
      <w:proofErr w:type="spellEnd"/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48B"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=84</w:t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=237</w:t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648B" w:rsidRPr="00D3648B" w:rsidRDefault="00D3648B" w:rsidP="00D36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557F" w:rsidRDefault="006F1007" w:rsidP="0022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533CC" w:rsidRPr="00C533CC" w:rsidRDefault="0022557F" w:rsidP="00C53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7Л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C60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gramEnd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TGB </w:t>
      </w:r>
      <w:proofErr w:type="spellStart"/>
      <w:r w:rsidRPr="0022557F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Taiwan</w:t>
      </w:r>
      <w:proofErr w:type="spellEnd"/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=216</w:t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157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576E6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="0077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775730" w:rsidRDefault="00775730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30" w:rsidRPr="00775730" w:rsidRDefault="00775730" w:rsidP="00C533C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Максимальный крутящий момент, Н*м (кг*м) при </w:t>
      </w:r>
      <w:proofErr w:type="gramStart"/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об./</w:t>
      </w:r>
      <w:proofErr w:type="gramEnd"/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мин.  117 (12) / </w:t>
      </w:r>
      <w:proofErr w:type="gramStart"/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3600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60</w:t>
      </w:r>
      <w:proofErr w:type="gram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л.с.</w:t>
      </w:r>
    </w:p>
    <w:p w:rsidR="00775730" w:rsidRPr="00775730" w:rsidRDefault="00775730" w:rsidP="00C533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Максимальная мощность, л.с. (кВт) при </w:t>
      </w:r>
      <w:proofErr w:type="gramStart"/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об./</w:t>
      </w:r>
      <w:proofErr w:type="gramEnd"/>
      <w:r w:rsidRPr="0077573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мин.                   76 (56) / 5200</w:t>
      </w:r>
    </w:p>
    <w:p w:rsidR="00B576E6" w:rsidRDefault="00B576E6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08" w:rsidRPr="00D81D08" w:rsidRDefault="00B576E6" w:rsidP="00D81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88П0 - 3</w:t>
      </w:r>
      <w:r w:rsidRPr="00B5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81D08"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D08"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D08"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D08"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D08"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71 л.с.,  n = 5200 об/мин,  I = 2,3,  U = 217 м/с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12,3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159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</w:p>
    <w:p w:rsid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</w:p>
    <w:p w:rsidR="00D81D08" w:rsidRDefault="00D81D08" w:rsidP="00B5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88П0 - 4</w:t>
      </w: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71 л.с.,  n = 5200 об/мин,  I = 2,58,  U = 195 м/с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</w:p>
    <w:p w:rsidR="00D81D08" w:rsidRPr="00D81D08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</w:p>
    <w:p w:rsidR="00D81D08" w:rsidRPr="00C533CC" w:rsidRDefault="00D81D08" w:rsidP="00D81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Pr="00D8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</w:p>
    <w:p w:rsidR="007061BE" w:rsidRDefault="007061BE" w:rsidP="00ED1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7061BE" w:rsidP="00B34F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B3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5200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=225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0C90" w:rsidRDefault="00940C90" w:rsidP="00940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CC" w:rsidRPr="00B34F2F" w:rsidRDefault="00940C90" w:rsidP="00C53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F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E0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E0DB1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EA71</w:t>
      </w:r>
      <w:r w:rsidRPr="002E0DB1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101,6</w:t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3CC"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D, мм =1824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=76</w:t>
      </w:r>
      <w:proofErr w:type="gram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=5200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=203</w:t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3CC" w:rsidRPr="00C533CC" w:rsidRDefault="00C533CC" w:rsidP="00C5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5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11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7П1</w:t>
      </w:r>
      <w:r w:rsidRPr="0035611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4BC0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AE81)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=222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186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1B8F" w:rsidRDefault="00ED1B8F" w:rsidP="00ED1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F2F" w:rsidRPr="00B34F2F" w:rsidRDefault="00536C09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Л1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F2F"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=75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=2,65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=202</w:t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144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121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4F2F" w:rsidRPr="00B34F2F" w:rsidRDefault="00B34F2F" w:rsidP="00B34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3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B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Default="00CE0FDC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Subaru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AE82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=5600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=228</w:t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E0FDC" w:rsidRPr="00CE0FDC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181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1BBE" w:rsidRDefault="00CE0FDC" w:rsidP="00CE0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77F5" w:rsidRPr="00CE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77F5" w:rsidRPr="006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B3B66" w:rsidRDefault="004B3B66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BBE" w:rsidRPr="002C1BBE" w:rsidRDefault="002C1BBE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81Л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>Suzuki</w:t>
      </w:r>
      <w:proofErr w:type="spellEnd"/>
      <w:r w:rsidRPr="00172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G10)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C1BBE" w:rsidRPr="002C1BBE" w:rsidRDefault="002C1BBE" w:rsidP="002C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</w:t>
      </w:r>
      <w:r w:rsid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=56</w:t>
      </w:r>
      <w:proofErr w:type="gram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=5600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</w:t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B78C8" w:rsidRPr="002B78C8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145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123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92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0015" w:rsidRDefault="002B78C8" w:rsidP="002B7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5278" w:rsidRDefault="00B15278" w:rsidP="0022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B48" w:rsidRPr="00E16175" w:rsidRDefault="00B15278" w:rsidP="00424B48">
      <w:pPr>
        <w:spacing w:after="0" w:line="240" w:lineRule="auto"/>
        <w:rPr>
          <w:shd w:val="clear" w:color="auto" w:fill="D9EDF7"/>
        </w:rPr>
      </w:pPr>
      <w:r w:rsidRPr="001C1B4A">
        <w:rPr>
          <w:rFonts w:ascii="Times New Roman" w:hAnsi="Times New Roman" w:cs="Times New Roman"/>
          <w:b/>
          <w:sz w:val="28"/>
          <w:szCs w:val="28"/>
        </w:rPr>
        <w:t>87П-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1C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Сузуки</w:t>
      </w:r>
      <w:proofErr w:type="spell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К10А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4B48"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=70</w:t>
      </w:r>
      <w:proofErr w:type="gram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=7000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=222</w:t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175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4B48" w:rsidRPr="00424B48" w:rsidRDefault="00424B48" w:rsidP="004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3A07" w:rsidRDefault="00243A07" w:rsidP="00243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75" w:rsidRPr="00E16175" w:rsidRDefault="00243A07" w:rsidP="00E16175">
      <w:pPr>
        <w:spacing w:after="0" w:line="240" w:lineRule="auto"/>
        <w:rPr>
          <w:shd w:val="clear" w:color="auto" w:fill="D9EDF7"/>
        </w:rPr>
      </w:pPr>
      <w:r w:rsidRPr="001C1B4A">
        <w:rPr>
          <w:rFonts w:ascii="Times New Roman" w:hAnsi="Times New Roman" w:cs="Times New Roman"/>
          <w:b/>
          <w:sz w:val="28"/>
          <w:szCs w:val="28"/>
        </w:rPr>
        <w:t>87П-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1C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Сузуки</w:t>
      </w:r>
      <w:proofErr w:type="spellEnd"/>
      <w:r w:rsidRPr="00B15278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К10А</w:t>
      </w:r>
      <w: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)</w:t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6175"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=3,4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=197</w:t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Pr="001230F7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151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135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113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16175" w:rsidRDefault="00E16175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0,68</w:t>
      </w:r>
      <w:r w:rsid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</w:p>
    <w:p w:rsidR="004C74C9" w:rsidRDefault="004C74C9" w:rsidP="00E16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4C9" w:rsidRPr="004C74C9" w:rsidRDefault="003A71B0" w:rsidP="00E16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4C7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74C9" w:rsidRPr="004C7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 K6A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57 (6) / 3500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 (6) / 6000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(6) / 4000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(6) / 3000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(6) / 4000</w:t>
      </w:r>
    </w:p>
    <w:p w:rsidR="00DF6E58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(6) / 3500</w:t>
      </w:r>
    </w:p>
    <w:p w:rsid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44 (32) / 5500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(34) / 6000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(35) / 5500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(35) / 5800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(36) / 5800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(40) / 6400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(40) / 6500</w:t>
      </w:r>
    </w:p>
    <w:p w:rsidR="004C74C9" w:rsidRP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(40) / 6500</w:t>
      </w:r>
    </w:p>
    <w:p w:rsidR="004C74C9" w:rsidRDefault="004C74C9" w:rsidP="004C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 (43) / 7500</w:t>
      </w: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87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-2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E16175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F2BA0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proofErr w:type="gramStart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proofErr w:type="gram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=5800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Pr="00503BCB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39DF" w:rsidRDefault="001F39DF" w:rsidP="001F3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Default="006F2A28" w:rsidP="00DF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– 3 </w:t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=2,85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=193</w:t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101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84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A28" w:rsidRPr="006F2A28" w:rsidRDefault="006F2A28" w:rsidP="006F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- 3</w:t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=197</w:t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36B7" w:rsidRPr="005F2BA0" w:rsidRDefault="00EA36B7" w:rsidP="00EA3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6B" w:rsidRPr="005F2BA0" w:rsidRDefault="00EA36B7" w:rsidP="00300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0D6B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мм =1694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5800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м/с =198</w:t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км/ч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ϕ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кг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129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3E71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Default="00C14A82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6500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=206</w:t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P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141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4A82" w:rsidRDefault="00C14A82" w:rsidP="00C14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81</w:t>
      </w:r>
      <w:r w:rsidRPr="005974FD">
        <w:rPr>
          <w:rFonts w:ascii="Times New Roman" w:hAnsi="Times New Roman" w:cs="Times New Roman"/>
          <w:b/>
          <w:sz w:val="28"/>
          <w:szCs w:val="28"/>
        </w:rPr>
        <w:t>Л</w:t>
      </w:r>
      <w:r w:rsidRPr="005F2BA0">
        <w:rPr>
          <w:rFonts w:ascii="Times New Roman" w:hAnsi="Times New Roman" w:cs="Times New Roman"/>
          <w:b/>
          <w:sz w:val="28"/>
          <w:szCs w:val="28"/>
        </w:rPr>
        <w:t>-3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(</w:t>
      </w:r>
      <w:proofErr w:type="gramEnd"/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Suzuki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 xml:space="preserve"> 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K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6</w:t>
      </w:r>
      <w:r w:rsidRPr="005974FD">
        <w:rPr>
          <w:rFonts w:ascii="Times New Roman" w:hAnsi="Times New Roman" w:cs="Times New Roman"/>
          <w:bCs/>
          <w:sz w:val="20"/>
          <w:szCs w:val="20"/>
          <w:shd w:val="clear" w:color="auto" w:fill="D9EDF7"/>
          <w:lang w:val="en-US"/>
        </w:rPr>
        <w:t>A</w:t>
      </w:r>
      <w:r w:rsidRPr="005F2BA0">
        <w:rPr>
          <w:rFonts w:ascii="Times New Roman" w:hAnsi="Times New Roman" w:cs="Times New Roman"/>
          <w:bCs/>
          <w:sz w:val="20"/>
          <w:szCs w:val="20"/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3000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=157</w:t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53AE" w:rsidRPr="003F53AE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Default="003F53AE" w:rsidP="003F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3BCB" w:rsidRPr="00503BCB" w:rsidRDefault="00503BCB" w:rsidP="0050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D" w:rsidRPr="005F2BA0" w:rsidRDefault="00A53E71" w:rsidP="005974FD">
      <w:pPr>
        <w:spacing w:after="0"/>
        <w:rPr>
          <w:shd w:val="clear" w:color="auto" w:fill="D9EDF7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</w:t>
      </w:r>
      <w:r w:rsidR="001C1B4A" w:rsidRPr="005F2BA0">
        <w:rPr>
          <w:rFonts w:ascii="Times New Roman" w:hAnsi="Times New Roman" w:cs="Times New Roman"/>
          <w:b/>
          <w:sz w:val="28"/>
          <w:szCs w:val="28"/>
        </w:rPr>
        <w:t>7</w:t>
      </w:r>
      <w:r w:rsidR="001C1B4A" w:rsidRPr="001C1B4A">
        <w:rPr>
          <w:rFonts w:ascii="Times New Roman" w:hAnsi="Times New Roman" w:cs="Times New Roman"/>
          <w:b/>
          <w:sz w:val="28"/>
          <w:szCs w:val="28"/>
        </w:rPr>
        <w:t>П</w:t>
      </w:r>
      <w:r w:rsidRPr="005F2BA0">
        <w:rPr>
          <w:rFonts w:ascii="Times New Roman" w:hAnsi="Times New Roman" w:cs="Times New Roman"/>
          <w:b/>
          <w:sz w:val="28"/>
          <w:szCs w:val="28"/>
        </w:rPr>
        <w:t>-</w:t>
      </w:r>
      <w:r w:rsidR="00E534FB" w:rsidRPr="005F2BA0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1230F7">
        <w:rPr>
          <w:rFonts w:ascii="Times New Roman" w:hAnsi="Times New Roman" w:cs="Times New Roman"/>
          <w:color w:val="000000" w:themeColor="text1"/>
          <w:shd w:val="clear" w:color="auto" w:fill="D9EDF7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Suzuki</w:t>
      </w:r>
      <w:r w:rsidRPr="005F2BA0">
        <w:rPr>
          <w:rFonts w:ascii="Times New Roman" w:hAnsi="Times New Roman" w:cs="Times New Roman"/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5F2BA0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BB</w:t>
      </w:r>
      <w:r w:rsidRPr="005F2BA0">
        <w:rPr>
          <w:shd w:val="clear" w:color="auto" w:fill="D9EDF7"/>
        </w:rPr>
        <w:t>)</w:t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74FD"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=90 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=237</w:t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A5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D" w:rsidRPr="005F2BA0" w:rsidRDefault="005974FD" w:rsidP="005974FD">
      <w:pPr>
        <w:spacing w:after="0"/>
        <w:rPr>
          <w:shd w:val="clear" w:color="auto" w:fill="D9EDF7"/>
        </w:rPr>
      </w:pPr>
      <w:r w:rsidRPr="005F2BA0">
        <w:rPr>
          <w:rFonts w:ascii="Times New Roman" w:hAnsi="Times New Roman" w:cs="Times New Roman"/>
          <w:b/>
          <w:sz w:val="28"/>
          <w:szCs w:val="28"/>
        </w:rPr>
        <w:t>87</w:t>
      </w:r>
      <w:r w:rsidRPr="001C1B4A">
        <w:rPr>
          <w:rFonts w:ascii="Times New Roman" w:hAnsi="Times New Roman" w:cs="Times New Roman"/>
          <w:b/>
          <w:sz w:val="28"/>
          <w:szCs w:val="28"/>
        </w:rPr>
        <w:t>П</w:t>
      </w:r>
      <w:r w:rsidRPr="005F2BA0">
        <w:rPr>
          <w:rFonts w:ascii="Times New Roman" w:hAnsi="Times New Roman" w:cs="Times New Roman"/>
          <w:b/>
          <w:sz w:val="28"/>
          <w:szCs w:val="28"/>
        </w:rPr>
        <w:t>-4</w:t>
      </w:r>
      <w:proofErr w:type="gramStart"/>
      <w:r w:rsidRPr="005F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BA0">
        <w:rPr>
          <w:rFonts w:ascii="Times New Roman" w:hAnsi="Times New Roman" w:cs="Times New Roman"/>
          <w:sz w:val="28"/>
          <w:szCs w:val="28"/>
        </w:rPr>
        <w:t xml:space="preserve">  </w:t>
      </w:r>
      <w:r w:rsidRPr="005F2BA0">
        <w:rPr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1230F7">
        <w:rPr>
          <w:rFonts w:ascii="Times New Roman" w:hAnsi="Times New Roman" w:cs="Times New Roman"/>
          <w:color w:val="000000" w:themeColor="text1"/>
          <w:shd w:val="clear" w:color="auto" w:fill="D9EDF7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Suzuki</w:t>
      </w:r>
      <w:r w:rsidRPr="005F2BA0">
        <w:rPr>
          <w:rFonts w:ascii="Times New Roman" w:hAnsi="Times New Roman" w:cs="Times New Roman"/>
          <w:color w:val="000000" w:themeColor="text1"/>
          <w:shd w:val="clear" w:color="auto" w:fill="D9EDF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Pr="005F2BA0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1230F7">
        <w:rPr>
          <w:rFonts w:ascii="Times New Roman" w:eastAsia="Times New Roman" w:hAnsi="Times New Roman" w:cs="Times New Roman"/>
          <w:color w:val="000000"/>
          <w:lang w:val="en-US" w:eastAsia="ru-RU"/>
        </w:rPr>
        <w:t>BB</w:t>
      </w:r>
      <w:r w:rsidRPr="005F2BA0">
        <w:rPr>
          <w:shd w:val="clear" w:color="auto" w:fill="D9EDF7"/>
        </w:rPr>
        <w:t>)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=1824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=90 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=2,72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=211</w:t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07, </w:t>
      </w:r>
      <w:proofErr w:type="spellStart"/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74FD" w:rsidRPr="005F2BA0" w:rsidRDefault="005974FD" w:rsidP="0059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251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214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186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69FA" w:rsidRDefault="005974FD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59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71B0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Pr="00734942" w:rsidRDefault="003A71B0" w:rsidP="00E315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  </w:t>
      </w:r>
      <w:proofErr w:type="spellStart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suzuki</w:t>
      </w:r>
      <w:proofErr w:type="spellEnd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m15a</w:t>
      </w:r>
    </w:p>
    <w:p w:rsidR="003A71B0" w:rsidRPr="005E0B06" w:rsidRDefault="003A71B0" w:rsidP="003A71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крутящий момент, Н*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кг*м)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A5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об./мин.</w:t>
      </w:r>
      <w:r w:rsidRPr="00A5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133 (14) / 4100</w:t>
      </w:r>
      <w:r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(15) / 4000</w:t>
      </w:r>
      <w:r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0C5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83,5 л.с.  </w:t>
      </w:r>
      <w:r w:rsidR="00A55798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(15) / 4100</w:t>
      </w:r>
      <w:r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145 (15) / 4400</w:t>
      </w:r>
    </w:p>
    <w:p w:rsidR="003A71B0" w:rsidRDefault="003A71B0" w:rsidP="00A878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784B">
        <w:rPr>
          <w:rFonts w:ascii="Arial" w:hAnsi="Arial" w:cs="Arial"/>
          <w:color w:val="000000"/>
          <w:sz w:val="21"/>
          <w:szCs w:val="21"/>
          <w:shd w:val="clear" w:color="auto" w:fill="FFFFFF"/>
        </w:rPr>
        <w:t>102 (75) / 5900</w:t>
      </w:r>
      <w:r w:rsidR="00A8784B">
        <w:rPr>
          <w:rFonts w:ascii="Arial" w:hAnsi="Arial" w:cs="Arial"/>
          <w:color w:val="000000"/>
          <w:sz w:val="21"/>
          <w:szCs w:val="21"/>
        </w:rPr>
        <w:br/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 (81) / 6000</w:t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 (82) / 6000</w:t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 (85) / 6400</w:t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84B"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 (73) / 5600</w:t>
      </w:r>
    </w:p>
    <w:p w:rsidR="00A55798" w:rsidRDefault="00A55798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84B" w:rsidRPr="002A7D39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</w:t>
      </w:r>
      <w:r w:rsidR="002A7D39"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0 - 3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1714 </w:t>
      </w:r>
      <w:proofErr w:type="gramStart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2,1,  U = 256 м/с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</w:p>
    <w:p w:rsidR="00A8784B" w:rsidRPr="00A8784B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235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208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</w:p>
    <w:p w:rsidR="003A71B0" w:rsidRDefault="00A8784B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A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0003C2" w:rsidRDefault="000003C2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81Л - 6</w:t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1710 </w:t>
      </w:r>
      <w:proofErr w:type="gramStart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81,5 л.с.,  n = 4000 о</w:t>
      </w:r>
      <w:r w:rsidR="0091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б/мин,  I = 2,  U = 179 м/с</w:t>
      </w:r>
      <w:r w:rsidR="0091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12,5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14,1</w:t>
      </w:r>
    </w:p>
    <w:p w:rsidR="000003C2" w:rsidRP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197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171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154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</w:p>
    <w:p w:rsidR="000003C2" w:rsidRDefault="000003C2" w:rsidP="0000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00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2A7D39" w:rsidRDefault="002A7D39" w:rsidP="00A87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Л0 - 3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D = 1834 </w:t>
      </w:r>
      <w:proofErr w:type="gram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2,3,  U = 251 м/с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</w:p>
    <w:p w:rsidR="002A7D39" w:rsidRP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215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</w:p>
    <w:p w:rsidR="003A71B0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B020F0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0F0" w:rsidRPr="002A7D39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88Л0 - 4</w:t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020F0" w:rsidRPr="002A7D39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110 л.с.,  n = 6000 об/мин,  I = 2,5,  U = 232 м/с</w:t>
      </w:r>
    </w:p>
    <w:p w:rsidR="00B020F0" w:rsidRPr="002A7D39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B020F0" w:rsidRPr="002A7D39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11,6</w:t>
      </w:r>
    </w:p>
    <w:p w:rsidR="00B020F0" w:rsidRPr="002A7D39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247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</w:p>
    <w:p w:rsidR="00B020F0" w:rsidRDefault="00B020F0" w:rsidP="00B020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2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3C54CA" w:rsidRDefault="003C54CA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1+С - 3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115 л.с.,  n = 6400 об/мин,  I = 2,5,  U = 246 м/с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255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</w:p>
    <w:p w:rsid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</w:p>
    <w:p w:rsidR="002A7D39" w:rsidRDefault="002A7D39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1+С - 4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103 л.с.,  n = 5500 об/мин,  I = 2,5,  U = 213 м/с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12,2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13,7</w:t>
      </w:r>
    </w:p>
    <w:p w:rsidR="003C54CA" w:rsidRPr="003C54CA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240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213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194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148</w:t>
      </w:r>
    </w:p>
    <w:p w:rsidR="009130C5" w:rsidRDefault="003C54CA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3C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</w:p>
    <w:p w:rsidR="00B020F0" w:rsidRDefault="00B020F0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0F0" w:rsidRPr="00B020F0" w:rsidRDefault="00B020F0" w:rsidP="00B02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suzuki</w:t>
      </w:r>
      <w:proofErr w:type="spellEnd"/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G</w:t>
      </w:r>
      <w:r w:rsidRPr="007349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</w:t>
      </w:r>
      <w:r w:rsidRPr="00B020F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A</w:t>
      </w:r>
    </w:p>
    <w:p w:rsidR="00B020F0" w:rsidRPr="005E0B06" w:rsidRDefault="00B020F0" w:rsidP="00B020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крутящий момент, Н*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кг*м)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A5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об./мин.</w:t>
      </w:r>
      <w:r w:rsidRPr="00A5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7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(15) / 4</w:t>
      </w:r>
      <w:r w:rsidRPr="00B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B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3,5 л.с. </w:t>
      </w:r>
    </w:p>
    <w:p w:rsidR="00B020F0" w:rsidRDefault="00B020F0" w:rsidP="00B020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мощность, л.с. (кВт) при об./мин.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 (85) /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0</w:t>
      </w:r>
      <w:r w:rsidRPr="00A5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</w:p>
    <w:p w:rsidR="00A253FA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53FA" w:rsidRDefault="00A253FA" w:rsidP="00A253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88П1+С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A253FA" w:rsidRPr="00243C71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1834 </w:t>
      </w:r>
      <w:proofErr w:type="gramStart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115 л.с.,  n = 6000 об/мин,  I = 2,35,  U = 245 м/с</w:t>
      </w:r>
    </w:p>
    <w:p w:rsidR="00A253FA" w:rsidRPr="00243C71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180</w:t>
      </w:r>
    </w:p>
    <w:p w:rsidR="00A253FA" w:rsidRPr="00243C71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9,1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9,3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9,7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13,7</w:t>
      </w:r>
    </w:p>
    <w:p w:rsidR="00A253FA" w:rsidRPr="00243C71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289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255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228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210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184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162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143</w:t>
      </w:r>
    </w:p>
    <w:p w:rsidR="00A253FA" w:rsidRDefault="00A253FA" w:rsidP="00A253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0,59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0,73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0,85</w:t>
      </w:r>
      <w:bookmarkStart w:id="0" w:name="_GoBack"/>
      <w:bookmarkEnd w:id="0"/>
    </w:p>
    <w:p w:rsidR="00B020F0" w:rsidRDefault="00B020F0" w:rsidP="00B020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C71" w:rsidRPr="003C54CA" w:rsidRDefault="00243C71" w:rsidP="00243C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88П1+С - 4</w:t>
      </w:r>
    </w:p>
    <w:p w:rsidR="00243C71" w:rsidRPr="00243C71" w:rsidRDefault="00243C71" w:rsidP="00243C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= 1850 </w:t>
      </w:r>
      <w:proofErr w:type="gramStart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мм,  </w:t>
      </w:r>
      <w:proofErr w:type="spellStart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proofErr w:type="gramEnd"/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108,6 л.с.,  n = 5550 об/мин,  I = 2,5,  U = 215 м/с</w:t>
      </w:r>
    </w:p>
    <w:p w:rsidR="00243C71" w:rsidRPr="00243C71" w:rsidRDefault="00243C71" w:rsidP="00243C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V0, км/ч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150</w:t>
      </w:r>
    </w:p>
    <w:p w:rsidR="00243C71" w:rsidRPr="00243C71" w:rsidRDefault="00243C71" w:rsidP="00243C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ϕ07, град.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9,8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10,1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10,7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11,3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12,4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13,8</w:t>
      </w:r>
    </w:p>
    <w:p w:rsidR="00243C71" w:rsidRPr="00243C71" w:rsidRDefault="00243C71" w:rsidP="00243C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T, кг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285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250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222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203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177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155</w:t>
      </w:r>
    </w:p>
    <w:p w:rsidR="00B020F0" w:rsidRDefault="00243C71" w:rsidP="00243C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0,74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0,54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0,64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0,74</w:t>
      </w:r>
      <w:r w:rsidRPr="00243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0,81</w:t>
      </w:r>
    </w:p>
    <w:p w:rsidR="00B020F0" w:rsidRDefault="00B020F0" w:rsidP="003C5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5CA" w:rsidRDefault="00DA55CA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5CA" w:rsidRPr="00DA55CA" w:rsidRDefault="00DA55CA" w:rsidP="00DA55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Дэу </w:t>
      </w:r>
      <w:proofErr w:type="spellStart"/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Тико</w:t>
      </w:r>
      <w:proofErr w:type="spellEnd"/>
    </w:p>
    <w:p w:rsidR="00DA55CA" w:rsidRPr="00DA55CA" w:rsidRDefault="00DA55CA" w:rsidP="00DA55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Мощность: 41 л.с. при оборотах 5500 об/мин. 34</w:t>
      </w:r>
    </w:p>
    <w:p w:rsidR="00DA55CA" w:rsidRPr="00DA55CA" w:rsidRDefault="00DA55CA" w:rsidP="00DA55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Крутящий момент: 59 </w:t>
      </w:r>
      <w:proofErr w:type="spellStart"/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DA55CA">
        <w:rPr>
          <w:rFonts w:ascii="Cambria Math" w:eastAsia="Times New Roman" w:hAnsi="Cambria Math" w:cs="Cambria Math"/>
          <w:b/>
          <w:color w:val="000000"/>
          <w:sz w:val="28"/>
          <w:szCs w:val="28"/>
          <w:lang w:eastAsia="ru-RU"/>
        </w:rPr>
        <w:t>⋅</w:t>
      </w: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spellEnd"/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оборотах 2500 об/мин.</w:t>
      </w:r>
    </w:p>
    <w:p w:rsidR="00351124" w:rsidRDefault="00351124" w:rsidP="00DA5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82Л0 - 3</w:t>
      </w:r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proofErr w:type="gramStart"/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A55CA">
        <w:rPr>
          <w:rFonts w:ascii="Times New Roman" w:hAnsi="Times New Roman" w:cs="Times New Roman"/>
          <w:sz w:val="20"/>
          <w:szCs w:val="20"/>
        </w:rPr>
        <w:t xml:space="preserve">Дэу </w:t>
      </w:r>
      <w:proofErr w:type="spellStart"/>
      <w:r w:rsidRPr="00DA55CA">
        <w:rPr>
          <w:rFonts w:ascii="Times New Roman" w:hAnsi="Times New Roman" w:cs="Times New Roman"/>
          <w:sz w:val="20"/>
          <w:szCs w:val="20"/>
        </w:rPr>
        <w:t>Тико</w:t>
      </w:r>
      <w:proofErr w:type="spellEnd"/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1694 </w:t>
      </w:r>
      <w:proofErr w:type="gram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41 л.с.,  n = 5500 об/мин,  I = 2,5,  U = 195 м/с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114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83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69</w:t>
      </w:r>
    </w:p>
    <w:p w:rsid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</w:t>
      </w:r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proofErr w:type="gramStart"/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A55CA">
        <w:rPr>
          <w:rFonts w:ascii="Times New Roman" w:hAnsi="Times New Roman" w:cs="Times New Roman"/>
          <w:sz w:val="20"/>
          <w:szCs w:val="20"/>
        </w:rPr>
        <w:t xml:space="preserve">Дэу </w:t>
      </w:r>
      <w:proofErr w:type="spellStart"/>
      <w:r w:rsidRPr="00DA55CA">
        <w:rPr>
          <w:rFonts w:ascii="Times New Roman" w:hAnsi="Times New Roman" w:cs="Times New Roman"/>
          <w:sz w:val="20"/>
          <w:szCs w:val="20"/>
        </w:rPr>
        <w:t>Тико</w:t>
      </w:r>
      <w:proofErr w:type="spellEnd"/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1774 </w:t>
      </w:r>
      <w:proofErr w:type="gram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41 л.с.,  n = 5500 об/мин,  I = 2,4,  U = 213 м/с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</w:p>
    <w:p w:rsid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</w:p>
    <w:p w:rsid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DA5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</w:t>
      </w:r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proofErr w:type="gramStart"/>
      <w:r w:rsidRPr="00DA55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A55CA">
        <w:rPr>
          <w:rFonts w:ascii="Times New Roman" w:hAnsi="Times New Roman" w:cs="Times New Roman"/>
          <w:sz w:val="20"/>
          <w:szCs w:val="20"/>
        </w:rPr>
        <w:t xml:space="preserve">Дэу </w:t>
      </w:r>
      <w:proofErr w:type="spellStart"/>
      <w:r w:rsidRPr="00DA55CA">
        <w:rPr>
          <w:rFonts w:ascii="Times New Roman" w:hAnsi="Times New Roman" w:cs="Times New Roman"/>
          <w:sz w:val="20"/>
          <w:szCs w:val="20"/>
        </w:rPr>
        <w:t>Тико</w:t>
      </w:r>
      <w:proofErr w:type="spellEnd"/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41 л.с.,  n = 5500 об/мин,  I = 2,5,  U = 211 м/с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</w:p>
    <w:p w:rsidR="00351124" w:rsidRP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118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98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</w:p>
    <w:p w:rsidR="00351124" w:rsidRDefault="00351124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35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</w:p>
    <w:p w:rsidR="005C6012" w:rsidRPr="000A1E67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81Л – </w:t>
      </w:r>
      <w:proofErr w:type="gramStart"/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 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Дэу </w:t>
      </w:r>
      <w:proofErr w:type="spellStart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>Матиз</w:t>
      </w:r>
      <w:proofErr w:type="spell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 0.8 л.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=1694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=52</w:t>
      </w:r>
      <w:proofErr w:type="gram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=5900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137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- 2</w:t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Дэу </w:t>
      </w:r>
      <w:proofErr w:type="spellStart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>Матиз</w:t>
      </w:r>
      <w:proofErr w:type="spellEnd"/>
      <w:r w:rsidRPr="000A1E67">
        <w:rPr>
          <w:rFonts w:ascii="Times New Roman" w:eastAsia="Times New Roman" w:hAnsi="Times New Roman" w:cs="Times New Roman"/>
          <w:color w:val="3B454A"/>
          <w:sz w:val="20"/>
          <w:szCs w:val="20"/>
          <w:lang w:eastAsia="ru-RU"/>
        </w:rPr>
        <w:t xml:space="preserve"> 0.8 л.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5900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=224</w:t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119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106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88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6012" w:rsidRPr="00BD591C" w:rsidRDefault="005C6012" w:rsidP="005C6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5C6012" w:rsidRDefault="005C6012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012" w:rsidRDefault="005C6012" w:rsidP="00351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7D" w:rsidRDefault="00056A7D" w:rsidP="002A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1B0" w:rsidRPr="00734942" w:rsidRDefault="003A71B0" w:rsidP="005E0B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4942">
        <w:rPr>
          <w:rFonts w:ascii="Times New Roman" w:hAnsi="Times New Roman" w:cs="Times New Roman"/>
          <w:b/>
          <w:sz w:val="32"/>
          <w:szCs w:val="32"/>
        </w:rPr>
        <w:t>ваз 21179-77</w:t>
      </w:r>
    </w:p>
    <w:p w:rsidR="005E0B06" w:rsidRPr="005E0B06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2521C4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106,6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5E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5E0B06" w:rsidRDefault="005E0B06" w:rsidP="005E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E5" w:rsidRPr="00D03CE5" w:rsidRDefault="002521C4" w:rsidP="00D03C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CD15E9"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1С – 4  </w:t>
      </w:r>
      <w:proofErr w:type="gramStart"/>
      <w:r w:rsid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F45BCF" w:rsidRPr="00DD1049">
        <w:rPr>
          <w:rFonts w:ascii="Times New Roman" w:hAnsi="Times New Roman" w:cs="Times New Roman"/>
          <w:sz w:val="20"/>
          <w:szCs w:val="20"/>
        </w:rPr>
        <w:t>ваз</w:t>
      </w:r>
      <w:r w:rsidR="00F45BCF"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1880 </w:t>
      </w:r>
      <w:proofErr w:type="gram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2,46,  U = 240 м/с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15,7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248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C1739D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F45BCF" w:rsidRDefault="00F45BCF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34A" w:rsidRPr="00D03CE5" w:rsidRDefault="002F334A" w:rsidP="002F3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</w:t>
      </w:r>
      <w:r w:rsidRPr="00CD1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1С – 4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21179-77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1900 </w:t>
      </w:r>
      <w:proofErr w:type="gramStart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2,55,  U = 234 м/с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9,6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10,7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14,6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16,3</w:t>
      </w:r>
    </w:p>
    <w:p w:rsidR="00F45BCF" w:rsidRP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304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250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219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168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148</w:t>
      </w:r>
    </w:p>
    <w:p w:rsidR="00F45BCF" w:rsidRDefault="00F45BCF" w:rsidP="00F45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0,82</w:t>
      </w:r>
      <w:r w:rsidRP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="002F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1 - 6</w:t>
      </w:r>
      <w:r w:rsidR="00F45BCF"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F45BCF" w:rsidRPr="00DD1049">
        <w:rPr>
          <w:rFonts w:ascii="Times New Roman" w:hAnsi="Times New Roman" w:cs="Times New Roman"/>
          <w:sz w:val="20"/>
          <w:szCs w:val="20"/>
        </w:rPr>
        <w:t>ваз</w:t>
      </w:r>
      <w:r w:rsidR="00F45BCF"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="00F45BCF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F45BCF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1780 </w:t>
      </w:r>
      <w:proofErr w:type="gram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2,7,  U = 207 м/с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14,4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17,9</w:t>
      </w:r>
    </w:p>
    <w:p w:rsidR="00D03CE5" w:rsidRP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215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147</w:t>
      </w:r>
    </w:p>
    <w:p w:rsidR="00D03CE5" w:rsidRDefault="00D03CE5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0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F45BCF" w:rsidRDefault="00F45BCF" w:rsidP="00D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312" w:rsidRPr="00267312" w:rsidRDefault="00F45BCF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F3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1П</w:t>
      </w:r>
      <w:r w:rsidRPr="00F4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1 - 6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21179</w:t>
      </w:r>
      <w:r w:rsidR="002F334A">
        <w:rPr>
          <w:rFonts w:ascii="Times New Roman" w:hAnsi="Times New Roman" w:cs="Times New Roman"/>
          <w:sz w:val="20"/>
          <w:szCs w:val="20"/>
        </w:rPr>
        <w:t>-77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267312"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1760 </w:t>
      </w:r>
      <w:proofErr w:type="gramStart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145 л.с.,  n = 6000 об/мин,  I = 2,58,  U = 214 м/с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15,2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</w:t>
      </w:r>
    </w:p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213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187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146</w:t>
      </w:r>
    </w:p>
    <w:p w:rsidR="00D03CE5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2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</w:p>
    <w:p w:rsid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- 3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21124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5000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=237</w:t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739D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1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21124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proofErr w:type="gram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=5000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=217</w:t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Pr="00415A27" w:rsidRDefault="00415A27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A6052" w:rsidRDefault="001A6052" w:rsidP="001A6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FDE" w:rsidRPr="00235FDE" w:rsidRDefault="00E04B07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="001A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35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1.К2</w:t>
      </w:r>
      <w:r w:rsidR="001A6052"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A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A6052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1A6052" w:rsidRPr="00DD1049">
        <w:rPr>
          <w:rFonts w:ascii="Times New Roman" w:hAnsi="Times New Roman" w:cs="Times New Roman"/>
          <w:sz w:val="20"/>
          <w:szCs w:val="20"/>
        </w:rPr>
        <w:t>ваз</w:t>
      </w:r>
      <w:r w:rsidR="00747C01">
        <w:rPr>
          <w:rFonts w:ascii="Times New Roman" w:hAnsi="Times New Roman" w:cs="Times New Roman"/>
          <w:sz w:val="20"/>
          <w:szCs w:val="20"/>
        </w:rPr>
        <w:t xml:space="preserve"> 21126</w:t>
      </w:r>
      <w:r w:rsidR="00D92FCB">
        <w:rPr>
          <w:rFonts w:ascii="Times New Roman" w:hAnsi="Times New Roman" w:cs="Times New Roman"/>
          <w:sz w:val="20"/>
          <w:szCs w:val="20"/>
        </w:rPr>
        <w:t xml:space="preserve"> </w:t>
      </w:r>
      <w:r w:rsidR="00D92FCB" w:rsidRPr="00D92FCB">
        <w:rPr>
          <w:rFonts w:ascii="Times New Roman" w:hAnsi="Times New Roman" w:cs="Times New Roman"/>
          <w:sz w:val="20"/>
          <w:szCs w:val="20"/>
        </w:rPr>
        <w:t>приора</w:t>
      </w:r>
      <w:r w:rsidR="001A6052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FDE"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=1834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=97</w:t>
      </w:r>
      <w:proofErr w:type="gram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об/мин =5600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=239</w:t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210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35FDE" w:rsidRPr="00235FDE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176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132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101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5A27" w:rsidRDefault="00235FDE" w:rsidP="00235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0,83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0,85</w:t>
      </w:r>
      <w:r w:rsidRPr="0023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4F6" w:rsidRDefault="00B124F6" w:rsidP="001A6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946" w:rsidRPr="00427946" w:rsidRDefault="00B124F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21126</w:t>
      </w:r>
      <w:r w:rsidR="00D92FCB" w:rsidRPr="00D92FCB">
        <w:t xml:space="preserve"> </w:t>
      </w:r>
      <w:r w:rsidR="00D92FCB" w:rsidRPr="00D92FCB">
        <w:rPr>
          <w:rFonts w:ascii="Times New Roman" w:hAnsi="Times New Roman" w:cs="Times New Roman"/>
          <w:sz w:val="20"/>
          <w:szCs w:val="20"/>
        </w:rPr>
        <w:t>приора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427946"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946"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1830 </w:t>
      </w:r>
      <w:proofErr w:type="gramStart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97 л.с.,  n = 5600 об/мин,  I = 2,4,  U = 224 м/с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</w:p>
    <w:p w:rsidR="00427946" w:rsidRP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229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199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</w:p>
    <w:p w:rsidR="00427946" w:rsidRDefault="00427946" w:rsidP="00427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КПД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</w:p>
    <w:p w:rsidR="00D92FCB" w:rsidRDefault="00D92FCB" w:rsidP="0041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</w:t>
      </w:r>
      <w:r>
        <w:rPr>
          <w:rFonts w:ascii="Times New Roman" w:hAnsi="Times New Roman" w:cs="Times New Roman"/>
          <w:sz w:val="20"/>
          <w:szCs w:val="20"/>
        </w:rPr>
        <w:t xml:space="preserve"> 21126</w:t>
      </w:r>
      <w:r w:rsidRPr="00D92FCB">
        <w:t xml:space="preserve"> </w:t>
      </w:r>
      <w:r w:rsidRPr="00D92FCB">
        <w:rPr>
          <w:rFonts w:ascii="Times New Roman" w:hAnsi="Times New Roman" w:cs="Times New Roman"/>
          <w:sz w:val="20"/>
          <w:szCs w:val="20"/>
        </w:rPr>
        <w:t>приора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=100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=2,3529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=227</w:t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2FCB" w:rsidRPr="00D92FCB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163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27946" w:rsidRDefault="00D92FC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9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0,54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="0042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</w:p>
    <w:p w:rsidR="0020265B" w:rsidRDefault="0020265B" w:rsidP="00D92F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ВАЗ 2103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Максимальная мощность 71 л.с. при 5600 об/мин </w:t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л.с. при 3400 об/мин</w:t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88Л0 - </w:t>
      </w:r>
      <w:proofErr w:type="gramStart"/>
      <w:r w:rsidRPr="0020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2103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65 л.с.,  n = 5000 об/мин,  I = 2,5,  U = 194 м/с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11,2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12,9</w:t>
      </w:r>
    </w:p>
    <w:p w:rsidR="0020265B" w:rsidRPr="0020265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169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143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128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107</w:t>
      </w:r>
    </w:p>
    <w:p w:rsidR="0020265B" w:rsidRPr="00D92FCB" w:rsidRDefault="0020265B" w:rsidP="00202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</w:t>
      </w:r>
      <w:r w:rsidRPr="0020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0,78</w:t>
      </w:r>
    </w:p>
    <w:p w:rsidR="006F3A91" w:rsidRPr="006F3A91" w:rsidRDefault="00F669A7" w:rsidP="006F3A9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 w:rsidR="00DD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D1049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="00DD1049" w:rsidRPr="00DD1049">
        <w:rPr>
          <w:rFonts w:ascii="Times New Roman" w:hAnsi="Times New Roman" w:cs="Times New Roman"/>
          <w:sz w:val="20"/>
          <w:szCs w:val="20"/>
        </w:rPr>
        <w:t>ваз 21083</w:t>
      </w:r>
      <w:r w:rsidR="00DD1049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3A91"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=1814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=68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5600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=222</w:t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7,4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7,6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8,8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10,1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205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172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147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131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110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9016F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6F3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0,75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0,68</w:t>
      </w:r>
      <w:r w:rsidR="00805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0,76</w:t>
      </w:r>
    </w:p>
    <w:p w:rsidR="00F4254E" w:rsidRDefault="00F4254E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88П0 - 3</w:t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D = 1834 </w:t>
      </w:r>
      <w:proofErr w:type="gramStart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68 л.с.,  n = 5600 об/мин,  I = 2,5,  U = 215 м/с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ϕ07, град.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9,2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10,2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10,9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12,2</w:t>
      </w:r>
    </w:p>
    <w:p w:rsidR="00340690" w:rsidRPr="00340690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210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154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137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116</w:t>
      </w:r>
    </w:p>
    <w:p w:rsidR="00F4254E" w:rsidRDefault="00340690" w:rsidP="003406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0,75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0,69</w:t>
      </w:r>
      <w:r w:rsidRPr="00340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0,77</w:t>
      </w:r>
    </w:p>
    <w:p w:rsidR="00EC4D7C" w:rsidRDefault="00EC4D7C" w:rsidP="006F3A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127" w:rsidRDefault="00B53127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21083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D, мм =1824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Ng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л.с. =68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n, об/мин =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5600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=2,7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U, м/с =198</w:t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V0, км/ч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ϕ07, </w:t>
      </w:r>
      <w:proofErr w:type="spellStart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7,8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8,2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8,9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9,6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11,1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T, кг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173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147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131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110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C4D7C" w:rsidRPr="00EC4D7C" w:rsidRDefault="00EC4D7C" w:rsidP="00EC4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КПД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0,76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0,58</w:t>
      </w:r>
      <w:r w:rsidRPr="00EC4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0,67</w:t>
      </w:r>
      <w:r w:rsidR="00B5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0,75</w:t>
      </w:r>
    </w:p>
    <w:p w:rsidR="009E58B6" w:rsidRDefault="009E58B6" w:rsidP="00243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B6" w:rsidRPr="009E58B6" w:rsidRDefault="009E58B6" w:rsidP="009E58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18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14FC5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114FC5" w:rsidRPr="00DD1049">
        <w:rPr>
          <w:rFonts w:ascii="Times New Roman" w:hAnsi="Times New Roman" w:cs="Times New Roman"/>
          <w:sz w:val="20"/>
          <w:szCs w:val="20"/>
        </w:rPr>
        <w:t>ваз 21</w:t>
      </w:r>
      <w:r w:rsidR="00114FC5">
        <w:rPr>
          <w:rFonts w:ascii="Times New Roman" w:hAnsi="Times New Roman" w:cs="Times New Roman"/>
          <w:sz w:val="20"/>
          <w:szCs w:val="20"/>
        </w:rPr>
        <w:t>12</w:t>
      </w:r>
      <w:r w:rsidR="00114FC5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E5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E58B6" w:rsidRPr="009E58B6" w:rsidRDefault="009E58B6" w:rsidP="009E5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n, об/мин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5500   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</w:t>
      </w:r>
      <w:r w:rsid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3A91" w:rsidRPr="006F3A91" w:rsidRDefault="006F3A91" w:rsidP="006F3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211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183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140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51AF" w:rsidRDefault="006F3A91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0,65</w:t>
      </w:r>
      <w:r w:rsidR="00ED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</w:p>
    <w:p w:rsidR="00ED314A" w:rsidRDefault="00ED314A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14A" w:rsidRPr="00056A7D" w:rsidRDefault="00056A7D" w:rsidP="00F669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ВАЗ-2111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крутящий момент, Н*м (кг*м) при </w:t>
      </w:r>
      <w:proofErr w:type="gramStart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(11) / 3000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115 (12) / 3200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 (12) / 3000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 (12) / 3200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мощность, л.с. (кВт) при </w:t>
      </w:r>
      <w:proofErr w:type="gramStart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об./</w:t>
      </w:r>
      <w:proofErr w:type="gramEnd"/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72 (53) / 5600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(56) / 5200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(57) / 5200</w:t>
      </w:r>
    </w:p>
    <w:p w:rsidR="00056A7D" w:rsidRP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(57) / 5400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(57) / 5400</w:t>
      </w:r>
    </w:p>
    <w:p w:rsidR="00056A7D" w:rsidRDefault="00056A7D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="0073627C" w:rsidRPr="00DD1049">
        <w:rPr>
          <w:rFonts w:ascii="Times New Roman" w:hAnsi="Times New Roman" w:cs="Times New Roman"/>
          <w:sz w:val="20"/>
          <w:szCs w:val="20"/>
        </w:rPr>
        <w:t>ваз 21</w:t>
      </w:r>
      <w:r w:rsidR="0073627C">
        <w:rPr>
          <w:rFonts w:ascii="Times New Roman" w:hAnsi="Times New Roman" w:cs="Times New Roman"/>
          <w:sz w:val="20"/>
          <w:szCs w:val="20"/>
        </w:rPr>
        <w:t>11</w:t>
      </w:r>
      <w:r w:rsidR="0073627C"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52 л.с.,  n = 3200 об/мин,  I = 1,7,  U = 182 м/с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11,5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13,4</w:t>
      </w:r>
    </w:p>
    <w:p w:rsidR="001B443B" w:rsidRP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148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124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91</w:t>
      </w:r>
    </w:p>
    <w:p w:rsidR="001B443B" w:rsidRDefault="001B443B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0,63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1B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</w:p>
    <w:p w:rsidR="0073627C" w:rsidRDefault="0073627C" w:rsidP="001B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1850 </w:t>
      </w:r>
      <w:proofErr w:type="gram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76 л.с.,  n = 5200 об/мин,  I = 2,4,  U = 210 м/с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12,1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</w:p>
    <w:p w:rsidR="001B443B" w:rsidRDefault="0073627C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</w:p>
    <w:p w:rsidR="0073627C" w:rsidRDefault="0073627C" w:rsidP="0005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736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= 1870 </w:t>
      </w:r>
      <w:proofErr w:type="gram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 </w:t>
      </w:r>
      <w:proofErr w:type="spellStart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proofErr w:type="gramEnd"/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60 л.с.,  n = 4200 об/мин,  I = 2,4,  U = 171 м/с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ϕ07, град.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14,1</w:t>
      </w:r>
    </w:p>
    <w:p w:rsidR="0073627C" w:rsidRPr="0073627C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164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138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122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102</w:t>
      </w:r>
    </w:p>
    <w:p w:rsidR="0073627C" w:rsidRPr="00056A7D" w:rsidRDefault="0073627C" w:rsidP="00736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0,69</w:t>
      </w:r>
      <w:r w:rsidRPr="0073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0,77</w:t>
      </w:r>
    </w:p>
    <w:p w:rsidR="00186419" w:rsidRDefault="00186419" w:rsidP="00F66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419" w:rsidRPr="00186419" w:rsidRDefault="005D51AF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213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D7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6419"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=2,35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=226</w:t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8,8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Default="00186419" w:rsidP="005D5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End"/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213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=206</w:t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19" w:rsidRPr="00186419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194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96B85" w:rsidRDefault="00186419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0,75</w:t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25E68" w:rsidRDefault="00825E68" w:rsidP="0018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86" w:rsidRPr="006E3D86" w:rsidRDefault="00C34E41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6E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E3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.К2.1,5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- 4</w:t>
      </w:r>
      <w:r w:rsidRPr="0082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=1844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=205</w:t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12,8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14,8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3D86" w:rsidRP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191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166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128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95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4E41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КПД</w:t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</w:p>
    <w:p w:rsidR="006E3D86" w:rsidRDefault="006E3D86" w:rsidP="006E3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C69" w:rsidRPr="00D40C69" w:rsidRDefault="006E3D86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.К2.1,5</w:t>
      </w:r>
      <w:r w:rsidRPr="00825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r w:rsidRPr="00DD1049">
        <w:rPr>
          <w:rFonts w:ascii="Times New Roman" w:hAnsi="Times New Roman" w:cs="Times New Roman"/>
          <w:sz w:val="20"/>
          <w:szCs w:val="20"/>
        </w:rPr>
        <w:t>ваз 21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DD10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0C69"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=1834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9,2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11,8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13,5</w:t>
      </w:r>
    </w:p>
    <w:p w:rsidR="00D40C69" w:rsidRP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189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165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128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110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95</w:t>
      </w:r>
    </w:p>
    <w:p w:rsidR="00D40C69" w:rsidRDefault="00D40C69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0,57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0,81</w:t>
      </w:r>
      <w:r w:rsidRPr="00D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0,84</w:t>
      </w:r>
      <w:r w:rsid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903" w:rsidRDefault="006A3903" w:rsidP="00D4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–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A3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6A39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ваз 2106)</w:t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=1814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=74</w:t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5400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</w:t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=223</w:t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8,1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9,1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10,3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184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142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03" w:rsidRPr="006A3903" w:rsidRDefault="006A3903" w:rsidP="006A3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0,75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0,59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0,58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0,67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0,76</w:t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141B" w:rsidRDefault="005A141B" w:rsidP="000A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0A1E67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74Л – </w:t>
      </w:r>
      <w:proofErr w:type="gramStart"/>
      <w:r w:rsid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Ока</w:t>
      </w:r>
      <w:r w:rsidR="00BA78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78E4"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=1506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=180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77Л - 2</w:t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=1566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=2,22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=207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68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0A1E67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A1E67" w:rsidRPr="000A1E67" w:rsidRDefault="000A1E67" w:rsidP="000A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</w:t>
      </w:r>
      <w:r w:rsidR="000A1E67"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A1E67" w:rsidRPr="000A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A1E67"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0A1E67" w:rsidRPr="000A1E6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ВАЗ-11113</w:t>
      </w:r>
      <w:r w:rsidR="000A1E67"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=1646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5600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=2,4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=201</w:t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8,3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8,2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9,5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11,1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78E4" w:rsidRPr="00BA78E4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96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80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69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57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12E3" w:rsidRDefault="00BA78E4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BA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0,55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0,66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0,74</w:t>
      </w:r>
      <w:r w:rsid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0,8</w:t>
      </w:r>
    </w:p>
    <w:p w:rsidR="00D90C8C" w:rsidRDefault="00D90C8C" w:rsidP="00BA7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87Л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ЗМЗ</w:t>
      </w:r>
      <w:r w:rsidRPr="00D90C8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 xml:space="preserve"> 409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=1824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4250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=239</w:t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7,6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9,9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P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256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225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205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177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0C8C" w:rsidRDefault="00D90C8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D9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0,52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0,61</w:t>
      </w:r>
      <w:r w:rsid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</w:p>
    <w:p w:rsidR="000F04FC" w:rsidRDefault="000F04FC" w:rsidP="00D9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87Л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>ЗМЗ</w:t>
      </w:r>
      <w:r w:rsidRPr="00D90C8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8F8F8"/>
          <w:lang w:eastAsia="ru-RU"/>
        </w:rPr>
        <w:t xml:space="preserve"> 409</w:t>
      </w:r>
      <w:r w:rsidRPr="000A1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D, мм =1840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=117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n, об/мин =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4250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I </w:t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U, м/с =205</w:t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V0, км/ч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ϕ07, </w:t>
      </w:r>
      <w:proofErr w:type="spellStart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8,4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8,9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9,7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10,4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11,7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T, кг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260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228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178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04FC" w:rsidRPr="000F04FC" w:rsidRDefault="000F04FC" w:rsidP="000F0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0,77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0,53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0,62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0,71</w:t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0F04FC" w:rsidRPr="000F04FC" w:rsidSect="00425368">
      <w:pgSz w:w="11906" w:h="16838"/>
      <w:pgMar w:top="426" w:right="11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AA"/>
    <w:rsid w:val="000003C2"/>
    <w:rsid w:val="0000370C"/>
    <w:rsid w:val="00010609"/>
    <w:rsid w:val="000143F8"/>
    <w:rsid w:val="0001657E"/>
    <w:rsid w:val="00027743"/>
    <w:rsid w:val="00027CF2"/>
    <w:rsid w:val="0003579C"/>
    <w:rsid w:val="000366D0"/>
    <w:rsid w:val="0004053F"/>
    <w:rsid w:val="0004281D"/>
    <w:rsid w:val="0004508F"/>
    <w:rsid w:val="000529BE"/>
    <w:rsid w:val="0005504E"/>
    <w:rsid w:val="00056A7D"/>
    <w:rsid w:val="0005796C"/>
    <w:rsid w:val="00063FB8"/>
    <w:rsid w:val="00066173"/>
    <w:rsid w:val="00067377"/>
    <w:rsid w:val="000827D8"/>
    <w:rsid w:val="000831F1"/>
    <w:rsid w:val="00083FCE"/>
    <w:rsid w:val="00086CEF"/>
    <w:rsid w:val="00093C81"/>
    <w:rsid w:val="00097A44"/>
    <w:rsid w:val="000A02A5"/>
    <w:rsid w:val="000A0940"/>
    <w:rsid w:val="000A1E67"/>
    <w:rsid w:val="000A4A68"/>
    <w:rsid w:val="000A4CA5"/>
    <w:rsid w:val="000A7250"/>
    <w:rsid w:val="000B3123"/>
    <w:rsid w:val="000C006E"/>
    <w:rsid w:val="000C6C4E"/>
    <w:rsid w:val="000C7BBD"/>
    <w:rsid w:val="000D1155"/>
    <w:rsid w:val="000D36B0"/>
    <w:rsid w:val="000D7538"/>
    <w:rsid w:val="000E02B5"/>
    <w:rsid w:val="000E0F68"/>
    <w:rsid w:val="000E1230"/>
    <w:rsid w:val="000E2BF7"/>
    <w:rsid w:val="000E3D47"/>
    <w:rsid w:val="000F04FC"/>
    <w:rsid w:val="000F2CD2"/>
    <w:rsid w:val="000F4B0C"/>
    <w:rsid w:val="000F63D9"/>
    <w:rsid w:val="001009C3"/>
    <w:rsid w:val="00103677"/>
    <w:rsid w:val="001047AA"/>
    <w:rsid w:val="00107421"/>
    <w:rsid w:val="00107FB7"/>
    <w:rsid w:val="001121B2"/>
    <w:rsid w:val="0011319B"/>
    <w:rsid w:val="00114FC5"/>
    <w:rsid w:val="0011636F"/>
    <w:rsid w:val="001230F7"/>
    <w:rsid w:val="00124408"/>
    <w:rsid w:val="001305EA"/>
    <w:rsid w:val="00133092"/>
    <w:rsid w:val="001335B3"/>
    <w:rsid w:val="00145D4C"/>
    <w:rsid w:val="0014697C"/>
    <w:rsid w:val="00146D3D"/>
    <w:rsid w:val="00147E66"/>
    <w:rsid w:val="00152CCC"/>
    <w:rsid w:val="001530F8"/>
    <w:rsid w:val="00153ACB"/>
    <w:rsid w:val="001550F5"/>
    <w:rsid w:val="001555B3"/>
    <w:rsid w:val="0017015B"/>
    <w:rsid w:val="00170FC2"/>
    <w:rsid w:val="00172AFD"/>
    <w:rsid w:val="00175A75"/>
    <w:rsid w:val="00177A3E"/>
    <w:rsid w:val="00186419"/>
    <w:rsid w:val="00187915"/>
    <w:rsid w:val="001909AA"/>
    <w:rsid w:val="001911CF"/>
    <w:rsid w:val="00193376"/>
    <w:rsid w:val="001947A3"/>
    <w:rsid w:val="00194FFC"/>
    <w:rsid w:val="00195E7E"/>
    <w:rsid w:val="00196B85"/>
    <w:rsid w:val="001A0284"/>
    <w:rsid w:val="001A6052"/>
    <w:rsid w:val="001A747D"/>
    <w:rsid w:val="001B1BC8"/>
    <w:rsid w:val="001B2456"/>
    <w:rsid w:val="001B4392"/>
    <w:rsid w:val="001B443B"/>
    <w:rsid w:val="001C1B4A"/>
    <w:rsid w:val="001D6424"/>
    <w:rsid w:val="001D6B45"/>
    <w:rsid w:val="001E2DC4"/>
    <w:rsid w:val="001E4BC0"/>
    <w:rsid w:val="001F04E7"/>
    <w:rsid w:val="001F0F76"/>
    <w:rsid w:val="001F3213"/>
    <w:rsid w:val="001F39DF"/>
    <w:rsid w:val="001F6EB4"/>
    <w:rsid w:val="001F7DA4"/>
    <w:rsid w:val="0020127E"/>
    <w:rsid w:val="0020265B"/>
    <w:rsid w:val="00211034"/>
    <w:rsid w:val="002131FD"/>
    <w:rsid w:val="0021634B"/>
    <w:rsid w:val="002172F2"/>
    <w:rsid w:val="00220ACA"/>
    <w:rsid w:val="00221B6D"/>
    <w:rsid w:val="0022244D"/>
    <w:rsid w:val="00224ABA"/>
    <w:rsid w:val="0022557F"/>
    <w:rsid w:val="00225B89"/>
    <w:rsid w:val="002265E6"/>
    <w:rsid w:val="00231CF3"/>
    <w:rsid w:val="002325D3"/>
    <w:rsid w:val="002326F2"/>
    <w:rsid w:val="00233DDE"/>
    <w:rsid w:val="00235FDE"/>
    <w:rsid w:val="00236B71"/>
    <w:rsid w:val="00236C8B"/>
    <w:rsid w:val="00240CDC"/>
    <w:rsid w:val="002413FD"/>
    <w:rsid w:val="00242744"/>
    <w:rsid w:val="00242F6F"/>
    <w:rsid w:val="002434C4"/>
    <w:rsid w:val="00243A07"/>
    <w:rsid w:val="00243C71"/>
    <w:rsid w:val="0024786E"/>
    <w:rsid w:val="00250CE1"/>
    <w:rsid w:val="002521C4"/>
    <w:rsid w:val="002659D4"/>
    <w:rsid w:val="00265A04"/>
    <w:rsid w:val="00266F25"/>
    <w:rsid w:val="0026729F"/>
    <w:rsid w:val="00267312"/>
    <w:rsid w:val="00267ED7"/>
    <w:rsid w:val="00273CA0"/>
    <w:rsid w:val="00274FDB"/>
    <w:rsid w:val="00280FA0"/>
    <w:rsid w:val="00281FCF"/>
    <w:rsid w:val="00282432"/>
    <w:rsid w:val="002837A1"/>
    <w:rsid w:val="0028524D"/>
    <w:rsid w:val="00291173"/>
    <w:rsid w:val="00291DB4"/>
    <w:rsid w:val="0029750A"/>
    <w:rsid w:val="002A12E3"/>
    <w:rsid w:val="002A38D2"/>
    <w:rsid w:val="002A38E2"/>
    <w:rsid w:val="002A7D39"/>
    <w:rsid w:val="002B1333"/>
    <w:rsid w:val="002B1D3B"/>
    <w:rsid w:val="002B3B85"/>
    <w:rsid w:val="002B4242"/>
    <w:rsid w:val="002B642D"/>
    <w:rsid w:val="002B78C8"/>
    <w:rsid w:val="002B7C81"/>
    <w:rsid w:val="002C015F"/>
    <w:rsid w:val="002C1BBE"/>
    <w:rsid w:val="002C2019"/>
    <w:rsid w:val="002C4A48"/>
    <w:rsid w:val="002D14A9"/>
    <w:rsid w:val="002D2253"/>
    <w:rsid w:val="002D3E78"/>
    <w:rsid w:val="002D60B3"/>
    <w:rsid w:val="002D6747"/>
    <w:rsid w:val="002D79C6"/>
    <w:rsid w:val="002E0DB1"/>
    <w:rsid w:val="002E2C41"/>
    <w:rsid w:val="002E306E"/>
    <w:rsid w:val="002E7BA5"/>
    <w:rsid w:val="002F334A"/>
    <w:rsid w:val="002F5B69"/>
    <w:rsid w:val="002F7415"/>
    <w:rsid w:val="00300D6B"/>
    <w:rsid w:val="003030CA"/>
    <w:rsid w:val="00303483"/>
    <w:rsid w:val="00303FE8"/>
    <w:rsid w:val="003052CB"/>
    <w:rsid w:val="00306F51"/>
    <w:rsid w:val="00310FD4"/>
    <w:rsid w:val="00315F01"/>
    <w:rsid w:val="00317880"/>
    <w:rsid w:val="003210EE"/>
    <w:rsid w:val="003211CE"/>
    <w:rsid w:val="00322858"/>
    <w:rsid w:val="00323547"/>
    <w:rsid w:val="00324410"/>
    <w:rsid w:val="00330516"/>
    <w:rsid w:val="003305A1"/>
    <w:rsid w:val="00335804"/>
    <w:rsid w:val="00335846"/>
    <w:rsid w:val="00340690"/>
    <w:rsid w:val="003502B7"/>
    <w:rsid w:val="00351124"/>
    <w:rsid w:val="00352029"/>
    <w:rsid w:val="0035344F"/>
    <w:rsid w:val="00353F49"/>
    <w:rsid w:val="00354938"/>
    <w:rsid w:val="00355C2F"/>
    <w:rsid w:val="00356117"/>
    <w:rsid w:val="00357DA1"/>
    <w:rsid w:val="003622D1"/>
    <w:rsid w:val="00366E19"/>
    <w:rsid w:val="00371C90"/>
    <w:rsid w:val="00383677"/>
    <w:rsid w:val="00392B4B"/>
    <w:rsid w:val="00392E97"/>
    <w:rsid w:val="003969C0"/>
    <w:rsid w:val="003A4A2C"/>
    <w:rsid w:val="003A71B0"/>
    <w:rsid w:val="003B3662"/>
    <w:rsid w:val="003B3CE0"/>
    <w:rsid w:val="003B4F2C"/>
    <w:rsid w:val="003B548E"/>
    <w:rsid w:val="003B55F7"/>
    <w:rsid w:val="003C20A0"/>
    <w:rsid w:val="003C2D75"/>
    <w:rsid w:val="003C514B"/>
    <w:rsid w:val="003C54CA"/>
    <w:rsid w:val="003C7C24"/>
    <w:rsid w:val="003D138E"/>
    <w:rsid w:val="003D3487"/>
    <w:rsid w:val="003D3504"/>
    <w:rsid w:val="003D6229"/>
    <w:rsid w:val="003D645F"/>
    <w:rsid w:val="003D69FA"/>
    <w:rsid w:val="003D7E4C"/>
    <w:rsid w:val="003E6617"/>
    <w:rsid w:val="003E72A3"/>
    <w:rsid w:val="003E77EA"/>
    <w:rsid w:val="003F19CB"/>
    <w:rsid w:val="003F247C"/>
    <w:rsid w:val="003F53AE"/>
    <w:rsid w:val="003F59EF"/>
    <w:rsid w:val="003F5A3E"/>
    <w:rsid w:val="003F6532"/>
    <w:rsid w:val="00403DCF"/>
    <w:rsid w:val="00405F7C"/>
    <w:rsid w:val="004069F0"/>
    <w:rsid w:val="004105B9"/>
    <w:rsid w:val="00415A27"/>
    <w:rsid w:val="00417344"/>
    <w:rsid w:val="0042359C"/>
    <w:rsid w:val="0042417E"/>
    <w:rsid w:val="00424B48"/>
    <w:rsid w:val="00425368"/>
    <w:rsid w:val="00427946"/>
    <w:rsid w:val="00427F1F"/>
    <w:rsid w:val="0043097B"/>
    <w:rsid w:val="00434CC5"/>
    <w:rsid w:val="0043576F"/>
    <w:rsid w:val="0043709F"/>
    <w:rsid w:val="0044197B"/>
    <w:rsid w:val="00444D0A"/>
    <w:rsid w:val="00445B2B"/>
    <w:rsid w:val="00446405"/>
    <w:rsid w:val="00450347"/>
    <w:rsid w:val="004527E1"/>
    <w:rsid w:val="00452F4E"/>
    <w:rsid w:val="0045530A"/>
    <w:rsid w:val="00456EB0"/>
    <w:rsid w:val="00463762"/>
    <w:rsid w:val="00465B1E"/>
    <w:rsid w:val="00465FAE"/>
    <w:rsid w:val="00466E73"/>
    <w:rsid w:val="00473361"/>
    <w:rsid w:val="004747F2"/>
    <w:rsid w:val="00475663"/>
    <w:rsid w:val="004779EC"/>
    <w:rsid w:val="004829A7"/>
    <w:rsid w:val="00486AE5"/>
    <w:rsid w:val="0049373B"/>
    <w:rsid w:val="00495B3A"/>
    <w:rsid w:val="00497162"/>
    <w:rsid w:val="004A07F4"/>
    <w:rsid w:val="004A15FE"/>
    <w:rsid w:val="004A2BFB"/>
    <w:rsid w:val="004B174F"/>
    <w:rsid w:val="004B3B66"/>
    <w:rsid w:val="004B43F2"/>
    <w:rsid w:val="004B4D7A"/>
    <w:rsid w:val="004B6029"/>
    <w:rsid w:val="004B6E30"/>
    <w:rsid w:val="004B6E4E"/>
    <w:rsid w:val="004C182B"/>
    <w:rsid w:val="004C3F25"/>
    <w:rsid w:val="004C6109"/>
    <w:rsid w:val="004C74C9"/>
    <w:rsid w:val="004D0F07"/>
    <w:rsid w:val="004D132D"/>
    <w:rsid w:val="004D161A"/>
    <w:rsid w:val="004D2CB9"/>
    <w:rsid w:val="004D3C4A"/>
    <w:rsid w:val="004D3D06"/>
    <w:rsid w:val="004D4D98"/>
    <w:rsid w:val="004D7D38"/>
    <w:rsid w:val="004E3DB3"/>
    <w:rsid w:val="004E5C95"/>
    <w:rsid w:val="004F20F9"/>
    <w:rsid w:val="004F34D6"/>
    <w:rsid w:val="004F486E"/>
    <w:rsid w:val="004F4E0F"/>
    <w:rsid w:val="005007F1"/>
    <w:rsid w:val="00503BCB"/>
    <w:rsid w:val="00510864"/>
    <w:rsid w:val="00513931"/>
    <w:rsid w:val="0051429C"/>
    <w:rsid w:val="00515B50"/>
    <w:rsid w:val="00516A43"/>
    <w:rsid w:val="00520B96"/>
    <w:rsid w:val="0052123B"/>
    <w:rsid w:val="00522BF7"/>
    <w:rsid w:val="00524E41"/>
    <w:rsid w:val="00530015"/>
    <w:rsid w:val="00532F7B"/>
    <w:rsid w:val="005369E7"/>
    <w:rsid w:val="00536C09"/>
    <w:rsid w:val="0053793F"/>
    <w:rsid w:val="0054046F"/>
    <w:rsid w:val="00550A83"/>
    <w:rsid w:val="00551DDF"/>
    <w:rsid w:val="00552278"/>
    <w:rsid w:val="00552964"/>
    <w:rsid w:val="005544EE"/>
    <w:rsid w:val="0055480B"/>
    <w:rsid w:val="005615AA"/>
    <w:rsid w:val="00561ABC"/>
    <w:rsid w:val="0057067C"/>
    <w:rsid w:val="00575EC8"/>
    <w:rsid w:val="00576E25"/>
    <w:rsid w:val="005806E5"/>
    <w:rsid w:val="00580A7B"/>
    <w:rsid w:val="00581B62"/>
    <w:rsid w:val="00582FAF"/>
    <w:rsid w:val="00584F83"/>
    <w:rsid w:val="005853AA"/>
    <w:rsid w:val="0058568F"/>
    <w:rsid w:val="005861EF"/>
    <w:rsid w:val="0058685D"/>
    <w:rsid w:val="00586B62"/>
    <w:rsid w:val="00586D8D"/>
    <w:rsid w:val="00586F51"/>
    <w:rsid w:val="00592866"/>
    <w:rsid w:val="005970A7"/>
    <w:rsid w:val="005974FD"/>
    <w:rsid w:val="005A0AEC"/>
    <w:rsid w:val="005A0FAA"/>
    <w:rsid w:val="005A141B"/>
    <w:rsid w:val="005A447F"/>
    <w:rsid w:val="005B1189"/>
    <w:rsid w:val="005B6F62"/>
    <w:rsid w:val="005C0916"/>
    <w:rsid w:val="005C28B9"/>
    <w:rsid w:val="005C3286"/>
    <w:rsid w:val="005C6012"/>
    <w:rsid w:val="005D0B0B"/>
    <w:rsid w:val="005D10AA"/>
    <w:rsid w:val="005D51AF"/>
    <w:rsid w:val="005E0B06"/>
    <w:rsid w:val="005E1DD4"/>
    <w:rsid w:val="005E26AF"/>
    <w:rsid w:val="005E3C38"/>
    <w:rsid w:val="005E7DCC"/>
    <w:rsid w:val="005F11FA"/>
    <w:rsid w:val="005F1FDE"/>
    <w:rsid w:val="005F28C9"/>
    <w:rsid w:val="005F2BA0"/>
    <w:rsid w:val="005F52C6"/>
    <w:rsid w:val="005F6725"/>
    <w:rsid w:val="00600B2A"/>
    <w:rsid w:val="0060267D"/>
    <w:rsid w:val="00605083"/>
    <w:rsid w:val="00606BC8"/>
    <w:rsid w:val="0061110B"/>
    <w:rsid w:val="006135D7"/>
    <w:rsid w:val="00613FEE"/>
    <w:rsid w:val="0062007F"/>
    <w:rsid w:val="00623A56"/>
    <w:rsid w:val="006300B5"/>
    <w:rsid w:val="00630377"/>
    <w:rsid w:val="0063067E"/>
    <w:rsid w:val="0063258A"/>
    <w:rsid w:val="006328E6"/>
    <w:rsid w:val="006423A2"/>
    <w:rsid w:val="0064326A"/>
    <w:rsid w:val="00643D5E"/>
    <w:rsid w:val="0064494A"/>
    <w:rsid w:val="00650FF2"/>
    <w:rsid w:val="00653550"/>
    <w:rsid w:val="00654A63"/>
    <w:rsid w:val="00657020"/>
    <w:rsid w:val="006571DF"/>
    <w:rsid w:val="00657A6B"/>
    <w:rsid w:val="00657EBA"/>
    <w:rsid w:val="00660263"/>
    <w:rsid w:val="00667039"/>
    <w:rsid w:val="00670C32"/>
    <w:rsid w:val="00670FCA"/>
    <w:rsid w:val="0067373C"/>
    <w:rsid w:val="006752FE"/>
    <w:rsid w:val="0067675C"/>
    <w:rsid w:val="00677CB0"/>
    <w:rsid w:val="006806A5"/>
    <w:rsid w:val="00683AE6"/>
    <w:rsid w:val="00685153"/>
    <w:rsid w:val="0068731B"/>
    <w:rsid w:val="00690E4C"/>
    <w:rsid w:val="00694767"/>
    <w:rsid w:val="00695209"/>
    <w:rsid w:val="00697014"/>
    <w:rsid w:val="006A1F3D"/>
    <w:rsid w:val="006A2420"/>
    <w:rsid w:val="006A2A44"/>
    <w:rsid w:val="006A3903"/>
    <w:rsid w:val="006A5D02"/>
    <w:rsid w:val="006A69E2"/>
    <w:rsid w:val="006A769B"/>
    <w:rsid w:val="006B2820"/>
    <w:rsid w:val="006B3E68"/>
    <w:rsid w:val="006B490C"/>
    <w:rsid w:val="006B65AA"/>
    <w:rsid w:val="006C0A5F"/>
    <w:rsid w:val="006C139D"/>
    <w:rsid w:val="006C271C"/>
    <w:rsid w:val="006C28A4"/>
    <w:rsid w:val="006C6DFA"/>
    <w:rsid w:val="006D24E0"/>
    <w:rsid w:val="006D5DD0"/>
    <w:rsid w:val="006D66B8"/>
    <w:rsid w:val="006D695C"/>
    <w:rsid w:val="006E3C5D"/>
    <w:rsid w:val="006E3D86"/>
    <w:rsid w:val="006E659F"/>
    <w:rsid w:val="006E77F5"/>
    <w:rsid w:val="006F0E84"/>
    <w:rsid w:val="006F1007"/>
    <w:rsid w:val="006F1E81"/>
    <w:rsid w:val="006F2A28"/>
    <w:rsid w:val="006F3A91"/>
    <w:rsid w:val="006F4E46"/>
    <w:rsid w:val="007007D1"/>
    <w:rsid w:val="00702074"/>
    <w:rsid w:val="00705CC2"/>
    <w:rsid w:val="007061BE"/>
    <w:rsid w:val="00710DAD"/>
    <w:rsid w:val="00711D16"/>
    <w:rsid w:val="0071278F"/>
    <w:rsid w:val="007128F6"/>
    <w:rsid w:val="00714F44"/>
    <w:rsid w:val="00720C19"/>
    <w:rsid w:val="00721070"/>
    <w:rsid w:val="00721830"/>
    <w:rsid w:val="0072263A"/>
    <w:rsid w:val="0072297A"/>
    <w:rsid w:val="00725258"/>
    <w:rsid w:val="0073181E"/>
    <w:rsid w:val="00731CF1"/>
    <w:rsid w:val="0073272D"/>
    <w:rsid w:val="0073300D"/>
    <w:rsid w:val="00734575"/>
    <w:rsid w:val="00734942"/>
    <w:rsid w:val="0073627C"/>
    <w:rsid w:val="00743A6B"/>
    <w:rsid w:val="00744FFA"/>
    <w:rsid w:val="00745D41"/>
    <w:rsid w:val="00747C01"/>
    <w:rsid w:val="007529A1"/>
    <w:rsid w:val="007626B1"/>
    <w:rsid w:val="007669F8"/>
    <w:rsid w:val="00770E8F"/>
    <w:rsid w:val="00775730"/>
    <w:rsid w:val="0077693D"/>
    <w:rsid w:val="007928D1"/>
    <w:rsid w:val="00792ED1"/>
    <w:rsid w:val="007A0E03"/>
    <w:rsid w:val="007A41DF"/>
    <w:rsid w:val="007A49FB"/>
    <w:rsid w:val="007A574B"/>
    <w:rsid w:val="007A5D07"/>
    <w:rsid w:val="007A6D83"/>
    <w:rsid w:val="007A6F0C"/>
    <w:rsid w:val="007B3690"/>
    <w:rsid w:val="007B48D8"/>
    <w:rsid w:val="007C1F59"/>
    <w:rsid w:val="007D1A06"/>
    <w:rsid w:val="007D342E"/>
    <w:rsid w:val="007E0B8F"/>
    <w:rsid w:val="007E470A"/>
    <w:rsid w:val="007E4778"/>
    <w:rsid w:val="007E630A"/>
    <w:rsid w:val="007F1A2C"/>
    <w:rsid w:val="007F62CF"/>
    <w:rsid w:val="007F75AF"/>
    <w:rsid w:val="008042FB"/>
    <w:rsid w:val="00805824"/>
    <w:rsid w:val="008064C9"/>
    <w:rsid w:val="0081670B"/>
    <w:rsid w:val="008174DF"/>
    <w:rsid w:val="00821EAF"/>
    <w:rsid w:val="00822A60"/>
    <w:rsid w:val="008236B7"/>
    <w:rsid w:val="00825E68"/>
    <w:rsid w:val="008260D2"/>
    <w:rsid w:val="008263FD"/>
    <w:rsid w:val="00827548"/>
    <w:rsid w:val="00834AA9"/>
    <w:rsid w:val="008350C7"/>
    <w:rsid w:val="008351F3"/>
    <w:rsid w:val="008371D7"/>
    <w:rsid w:val="0083744C"/>
    <w:rsid w:val="00842671"/>
    <w:rsid w:val="00843148"/>
    <w:rsid w:val="008439B9"/>
    <w:rsid w:val="008477DC"/>
    <w:rsid w:val="00851012"/>
    <w:rsid w:val="008529FF"/>
    <w:rsid w:val="00855793"/>
    <w:rsid w:val="008634F4"/>
    <w:rsid w:val="00863B8E"/>
    <w:rsid w:val="00870D1E"/>
    <w:rsid w:val="0087236D"/>
    <w:rsid w:val="008749DA"/>
    <w:rsid w:val="008754CC"/>
    <w:rsid w:val="0087573C"/>
    <w:rsid w:val="008768A2"/>
    <w:rsid w:val="008775CB"/>
    <w:rsid w:val="00877D6D"/>
    <w:rsid w:val="00885738"/>
    <w:rsid w:val="008860A5"/>
    <w:rsid w:val="0088747C"/>
    <w:rsid w:val="0089434C"/>
    <w:rsid w:val="008961A6"/>
    <w:rsid w:val="0089707C"/>
    <w:rsid w:val="008B348C"/>
    <w:rsid w:val="008B5B7D"/>
    <w:rsid w:val="008B5E91"/>
    <w:rsid w:val="008B73A5"/>
    <w:rsid w:val="008B76E7"/>
    <w:rsid w:val="008C2102"/>
    <w:rsid w:val="008C3319"/>
    <w:rsid w:val="008C4DC6"/>
    <w:rsid w:val="008C60CF"/>
    <w:rsid w:val="008C717F"/>
    <w:rsid w:val="008D5B0B"/>
    <w:rsid w:val="008D623C"/>
    <w:rsid w:val="008D6B24"/>
    <w:rsid w:val="008D7A5E"/>
    <w:rsid w:val="008E2741"/>
    <w:rsid w:val="008E3EDC"/>
    <w:rsid w:val="008E42D1"/>
    <w:rsid w:val="008E4D6A"/>
    <w:rsid w:val="008E571A"/>
    <w:rsid w:val="008E6921"/>
    <w:rsid w:val="008F1D60"/>
    <w:rsid w:val="008F4069"/>
    <w:rsid w:val="008F4B3B"/>
    <w:rsid w:val="008F5BBF"/>
    <w:rsid w:val="008F61F5"/>
    <w:rsid w:val="00902F2C"/>
    <w:rsid w:val="00907C0A"/>
    <w:rsid w:val="00910617"/>
    <w:rsid w:val="00912A9E"/>
    <w:rsid w:val="009130C5"/>
    <w:rsid w:val="00917CD8"/>
    <w:rsid w:val="00920112"/>
    <w:rsid w:val="00921335"/>
    <w:rsid w:val="00921EF4"/>
    <w:rsid w:val="00921FE1"/>
    <w:rsid w:val="00926F4E"/>
    <w:rsid w:val="009315B3"/>
    <w:rsid w:val="0093276B"/>
    <w:rsid w:val="0093464C"/>
    <w:rsid w:val="00935C39"/>
    <w:rsid w:val="00936178"/>
    <w:rsid w:val="00936B23"/>
    <w:rsid w:val="009377BE"/>
    <w:rsid w:val="00940C90"/>
    <w:rsid w:val="0094408F"/>
    <w:rsid w:val="00945B9E"/>
    <w:rsid w:val="0094637F"/>
    <w:rsid w:val="009548F0"/>
    <w:rsid w:val="009553BB"/>
    <w:rsid w:val="00970C30"/>
    <w:rsid w:val="00970FD1"/>
    <w:rsid w:val="00972127"/>
    <w:rsid w:val="00973752"/>
    <w:rsid w:val="00973F2A"/>
    <w:rsid w:val="00977420"/>
    <w:rsid w:val="00984A7B"/>
    <w:rsid w:val="00984CC7"/>
    <w:rsid w:val="009852A6"/>
    <w:rsid w:val="00985639"/>
    <w:rsid w:val="00986FAE"/>
    <w:rsid w:val="009876AF"/>
    <w:rsid w:val="0098780F"/>
    <w:rsid w:val="00991C02"/>
    <w:rsid w:val="00991E68"/>
    <w:rsid w:val="00992F49"/>
    <w:rsid w:val="0099471A"/>
    <w:rsid w:val="009A1B97"/>
    <w:rsid w:val="009A2573"/>
    <w:rsid w:val="009A33E8"/>
    <w:rsid w:val="009A43E1"/>
    <w:rsid w:val="009B13FF"/>
    <w:rsid w:val="009B5E63"/>
    <w:rsid w:val="009B7789"/>
    <w:rsid w:val="009C085A"/>
    <w:rsid w:val="009C1C13"/>
    <w:rsid w:val="009C2B78"/>
    <w:rsid w:val="009C308B"/>
    <w:rsid w:val="009C7FD6"/>
    <w:rsid w:val="009D22CD"/>
    <w:rsid w:val="009D47BB"/>
    <w:rsid w:val="009D5DB5"/>
    <w:rsid w:val="009D66CD"/>
    <w:rsid w:val="009D6BCE"/>
    <w:rsid w:val="009E0066"/>
    <w:rsid w:val="009E223C"/>
    <w:rsid w:val="009E3276"/>
    <w:rsid w:val="009E401F"/>
    <w:rsid w:val="009E58B6"/>
    <w:rsid w:val="009E66D1"/>
    <w:rsid w:val="009F2111"/>
    <w:rsid w:val="009F2618"/>
    <w:rsid w:val="009F3638"/>
    <w:rsid w:val="009F431A"/>
    <w:rsid w:val="009F655D"/>
    <w:rsid w:val="00A00BD9"/>
    <w:rsid w:val="00A0366A"/>
    <w:rsid w:val="00A04399"/>
    <w:rsid w:val="00A05EC1"/>
    <w:rsid w:val="00A064D8"/>
    <w:rsid w:val="00A06F5D"/>
    <w:rsid w:val="00A0723F"/>
    <w:rsid w:val="00A12EB5"/>
    <w:rsid w:val="00A143AA"/>
    <w:rsid w:val="00A169C3"/>
    <w:rsid w:val="00A20557"/>
    <w:rsid w:val="00A209C2"/>
    <w:rsid w:val="00A2267A"/>
    <w:rsid w:val="00A22A87"/>
    <w:rsid w:val="00A23DEA"/>
    <w:rsid w:val="00A253FA"/>
    <w:rsid w:val="00A33DAC"/>
    <w:rsid w:val="00A34745"/>
    <w:rsid w:val="00A35035"/>
    <w:rsid w:val="00A36B70"/>
    <w:rsid w:val="00A37B05"/>
    <w:rsid w:val="00A409C2"/>
    <w:rsid w:val="00A4229A"/>
    <w:rsid w:val="00A4270F"/>
    <w:rsid w:val="00A42F1C"/>
    <w:rsid w:val="00A45393"/>
    <w:rsid w:val="00A45DDE"/>
    <w:rsid w:val="00A47862"/>
    <w:rsid w:val="00A51E22"/>
    <w:rsid w:val="00A51E41"/>
    <w:rsid w:val="00A53E71"/>
    <w:rsid w:val="00A55361"/>
    <w:rsid w:val="00A55798"/>
    <w:rsid w:val="00A6130C"/>
    <w:rsid w:val="00A70082"/>
    <w:rsid w:val="00A72E14"/>
    <w:rsid w:val="00A74FBF"/>
    <w:rsid w:val="00A7530E"/>
    <w:rsid w:val="00A77F99"/>
    <w:rsid w:val="00A85D84"/>
    <w:rsid w:val="00A86A21"/>
    <w:rsid w:val="00A86B92"/>
    <w:rsid w:val="00A8784B"/>
    <w:rsid w:val="00A9016F"/>
    <w:rsid w:val="00A9121D"/>
    <w:rsid w:val="00A91B1F"/>
    <w:rsid w:val="00A9586B"/>
    <w:rsid w:val="00A962C0"/>
    <w:rsid w:val="00A96551"/>
    <w:rsid w:val="00AA424D"/>
    <w:rsid w:val="00AA4A00"/>
    <w:rsid w:val="00AA6F82"/>
    <w:rsid w:val="00AA7C88"/>
    <w:rsid w:val="00AB082D"/>
    <w:rsid w:val="00AB12F8"/>
    <w:rsid w:val="00AB3EDE"/>
    <w:rsid w:val="00AB4EBE"/>
    <w:rsid w:val="00AC0B49"/>
    <w:rsid w:val="00AC471E"/>
    <w:rsid w:val="00AC7059"/>
    <w:rsid w:val="00AC76A0"/>
    <w:rsid w:val="00AC7DC0"/>
    <w:rsid w:val="00AD00FF"/>
    <w:rsid w:val="00AD52AE"/>
    <w:rsid w:val="00AD5A76"/>
    <w:rsid w:val="00AD6250"/>
    <w:rsid w:val="00AD646E"/>
    <w:rsid w:val="00AD7C33"/>
    <w:rsid w:val="00AD7E5A"/>
    <w:rsid w:val="00AE4D21"/>
    <w:rsid w:val="00AF2B9C"/>
    <w:rsid w:val="00AF43D6"/>
    <w:rsid w:val="00AF4B9B"/>
    <w:rsid w:val="00AF5E62"/>
    <w:rsid w:val="00AF61CE"/>
    <w:rsid w:val="00B020F0"/>
    <w:rsid w:val="00B03051"/>
    <w:rsid w:val="00B04750"/>
    <w:rsid w:val="00B11B37"/>
    <w:rsid w:val="00B124F6"/>
    <w:rsid w:val="00B14A18"/>
    <w:rsid w:val="00B15278"/>
    <w:rsid w:val="00B152E8"/>
    <w:rsid w:val="00B17EC7"/>
    <w:rsid w:val="00B237A9"/>
    <w:rsid w:val="00B24B52"/>
    <w:rsid w:val="00B25EF2"/>
    <w:rsid w:val="00B264A8"/>
    <w:rsid w:val="00B30BBB"/>
    <w:rsid w:val="00B34C52"/>
    <w:rsid w:val="00B34F2F"/>
    <w:rsid w:val="00B36421"/>
    <w:rsid w:val="00B36E3B"/>
    <w:rsid w:val="00B42254"/>
    <w:rsid w:val="00B43169"/>
    <w:rsid w:val="00B4466A"/>
    <w:rsid w:val="00B50D90"/>
    <w:rsid w:val="00B52DB1"/>
    <w:rsid w:val="00B53127"/>
    <w:rsid w:val="00B5569C"/>
    <w:rsid w:val="00B576E6"/>
    <w:rsid w:val="00B63122"/>
    <w:rsid w:val="00B638D5"/>
    <w:rsid w:val="00B65324"/>
    <w:rsid w:val="00B678EF"/>
    <w:rsid w:val="00B720D3"/>
    <w:rsid w:val="00B73F1B"/>
    <w:rsid w:val="00B74EB4"/>
    <w:rsid w:val="00B7500E"/>
    <w:rsid w:val="00B7603C"/>
    <w:rsid w:val="00B83386"/>
    <w:rsid w:val="00B84417"/>
    <w:rsid w:val="00B84FF3"/>
    <w:rsid w:val="00B91E6F"/>
    <w:rsid w:val="00B93185"/>
    <w:rsid w:val="00B9394D"/>
    <w:rsid w:val="00B947EC"/>
    <w:rsid w:val="00B95AAB"/>
    <w:rsid w:val="00B969D6"/>
    <w:rsid w:val="00BA22FE"/>
    <w:rsid w:val="00BA7507"/>
    <w:rsid w:val="00BA7864"/>
    <w:rsid w:val="00BA78E4"/>
    <w:rsid w:val="00BB2094"/>
    <w:rsid w:val="00BB590A"/>
    <w:rsid w:val="00BB68E4"/>
    <w:rsid w:val="00BC03FE"/>
    <w:rsid w:val="00BC3313"/>
    <w:rsid w:val="00BC555B"/>
    <w:rsid w:val="00BD553B"/>
    <w:rsid w:val="00BD591C"/>
    <w:rsid w:val="00BD5BAD"/>
    <w:rsid w:val="00BD7200"/>
    <w:rsid w:val="00BE0D03"/>
    <w:rsid w:val="00BE0F1D"/>
    <w:rsid w:val="00BE1173"/>
    <w:rsid w:val="00BE272B"/>
    <w:rsid w:val="00BE3AE5"/>
    <w:rsid w:val="00BE41E8"/>
    <w:rsid w:val="00BE4BA3"/>
    <w:rsid w:val="00BE5711"/>
    <w:rsid w:val="00BF1B45"/>
    <w:rsid w:val="00BF306C"/>
    <w:rsid w:val="00BF75B2"/>
    <w:rsid w:val="00C03C94"/>
    <w:rsid w:val="00C04489"/>
    <w:rsid w:val="00C0458D"/>
    <w:rsid w:val="00C07BCD"/>
    <w:rsid w:val="00C115AA"/>
    <w:rsid w:val="00C14A82"/>
    <w:rsid w:val="00C1507B"/>
    <w:rsid w:val="00C15634"/>
    <w:rsid w:val="00C1739D"/>
    <w:rsid w:val="00C202DB"/>
    <w:rsid w:val="00C203F9"/>
    <w:rsid w:val="00C2094A"/>
    <w:rsid w:val="00C225C9"/>
    <w:rsid w:val="00C22C80"/>
    <w:rsid w:val="00C23017"/>
    <w:rsid w:val="00C2370D"/>
    <w:rsid w:val="00C23E3A"/>
    <w:rsid w:val="00C250DE"/>
    <w:rsid w:val="00C25AC7"/>
    <w:rsid w:val="00C27DD8"/>
    <w:rsid w:val="00C3059C"/>
    <w:rsid w:val="00C31E58"/>
    <w:rsid w:val="00C32714"/>
    <w:rsid w:val="00C33774"/>
    <w:rsid w:val="00C34324"/>
    <w:rsid w:val="00C34E41"/>
    <w:rsid w:val="00C3501C"/>
    <w:rsid w:val="00C3532A"/>
    <w:rsid w:val="00C4083B"/>
    <w:rsid w:val="00C42E7E"/>
    <w:rsid w:val="00C47081"/>
    <w:rsid w:val="00C51B8A"/>
    <w:rsid w:val="00C52366"/>
    <w:rsid w:val="00C533CC"/>
    <w:rsid w:val="00C55534"/>
    <w:rsid w:val="00C56E5E"/>
    <w:rsid w:val="00C6042F"/>
    <w:rsid w:val="00C60AD6"/>
    <w:rsid w:val="00C63E12"/>
    <w:rsid w:val="00C73381"/>
    <w:rsid w:val="00C74384"/>
    <w:rsid w:val="00C75CC5"/>
    <w:rsid w:val="00C768D5"/>
    <w:rsid w:val="00C770AC"/>
    <w:rsid w:val="00C80B8A"/>
    <w:rsid w:val="00C8126E"/>
    <w:rsid w:val="00C820C9"/>
    <w:rsid w:val="00C83A36"/>
    <w:rsid w:val="00C92331"/>
    <w:rsid w:val="00C9317C"/>
    <w:rsid w:val="00C942AC"/>
    <w:rsid w:val="00C95678"/>
    <w:rsid w:val="00C95B6A"/>
    <w:rsid w:val="00C95DE3"/>
    <w:rsid w:val="00C9649E"/>
    <w:rsid w:val="00C9759E"/>
    <w:rsid w:val="00CA1A52"/>
    <w:rsid w:val="00CA3C6E"/>
    <w:rsid w:val="00CA595C"/>
    <w:rsid w:val="00CB027F"/>
    <w:rsid w:val="00CB5260"/>
    <w:rsid w:val="00CC4980"/>
    <w:rsid w:val="00CC66D0"/>
    <w:rsid w:val="00CD15E9"/>
    <w:rsid w:val="00CD26BD"/>
    <w:rsid w:val="00CD4123"/>
    <w:rsid w:val="00CD4F50"/>
    <w:rsid w:val="00CD7896"/>
    <w:rsid w:val="00CE0461"/>
    <w:rsid w:val="00CE0FDC"/>
    <w:rsid w:val="00CE135E"/>
    <w:rsid w:val="00CF00AD"/>
    <w:rsid w:val="00CF08E4"/>
    <w:rsid w:val="00CF1A7D"/>
    <w:rsid w:val="00CF3F97"/>
    <w:rsid w:val="00CF4252"/>
    <w:rsid w:val="00CF5710"/>
    <w:rsid w:val="00CF5E5C"/>
    <w:rsid w:val="00D02982"/>
    <w:rsid w:val="00D037EA"/>
    <w:rsid w:val="00D03CE5"/>
    <w:rsid w:val="00D05988"/>
    <w:rsid w:val="00D1436D"/>
    <w:rsid w:val="00D22896"/>
    <w:rsid w:val="00D22DCE"/>
    <w:rsid w:val="00D22FFF"/>
    <w:rsid w:val="00D23828"/>
    <w:rsid w:val="00D31D25"/>
    <w:rsid w:val="00D326A5"/>
    <w:rsid w:val="00D3465C"/>
    <w:rsid w:val="00D3648B"/>
    <w:rsid w:val="00D40595"/>
    <w:rsid w:val="00D40C69"/>
    <w:rsid w:val="00D41D50"/>
    <w:rsid w:val="00D435EA"/>
    <w:rsid w:val="00D462BC"/>
    <w:rsid w:val="00D47940"/>
    <w:rsid w:val="00D47F15"/>
    <w:rsid w:val="00D55F61"/>
    <w:rsid w:val="00D57207"/>
    <w:rsid w:val="00D577E4"/>
    <w:rsid w:val="00D5787C"/>
    <w:rsid w:val="00D57B60"/>
    <w:rsid w:val="00D63280"/>
    <w:rsid w:val="00D679A6"/>
    <w:rsid w:val="00D70F80"/>
    <w:rsid w:val="00D720F2"/>
    <w:rsid w:val="00D81D08"/>
    <w:rsid w:val="00D837D6"/>
    <w:rsid w:val="00D84AD1"/>
    <w:rsid w:val="00D8557E"/>
    <w:rsid w:val="00D8591D"/>
    <w:rsid w:val="00D87469"/>
    <w:rsid w:val="00D87DD8"/>
    <w:rsid w:val="00D90C8C"/>
    <w:rsid w:val="00D915EB"/>
    <w:rsid w:val="00D92FCB"/>
    <w:rsid w:val="00D93BCE"/>
    <w:rsid w:val="00D97340"/>
    <w:rsid w:val="00DA29E1"/>
    <w:rsid w:val="00DA2C28"/>
    <w:rsid w:val="00DA55CA"/>
    <w:rsid w:val="00DA5F37"/>
    <w:rsid w:val="00DB00FF"/>
    <w:rsid w:val="00DB1E99"/>
    <w:rsid w:val="00DB41DD"/>
    <w:rsid w:val="00DB6A5A"/>
    <w:rsid w:val="00DC33F3"/>
    <w:rsid w:val="00DC3DB6"/>
    <w:rsid w:val="00DC46E8"/>
    <w:rsid w:val="00DC4FBF"/>
    <w:rsid w:val="00DC57AB"/>
    <w:rsid w:val="00DD0481"/>
    <w:rsid w:val="00DD1049"/>
    <w:rsid w:val="00DD2936"/>
    <w:rsid w:val="00DD2CFD"/>
    <w:rsid w:val="00DD389F"/>
    <w:rsid w:val="00DD4206"/>
    <w:rsid w:val="00DE0347"/>
    <w:rsid w:val="00DE1E68"/>
    <w:rsid w:val="00DE733C"/>
    <w:rsid w:val="00DE7D37"/>
    <w:rsid w:val="00DF540E"/>
    <w:rsid w:val="00DF5D1B"/>
    <w:rsid w:val="00DF605A"/>
    <w:rsid w:val="00DF6E58"/>
    <w:rsid w:val="00E018E9"/>
    <w:rsid w:val="00E01914"/>
    <w:rsid w:val="00E04B07"/>
    <w:rsid w:val="00E074CF"/>
    <w:rsid w:val="00E075B6"/>
    <w:rsid w:val="00E07698"/>
    <w:rsid w:val="00E10FD5"/>
    <w:rsid w:val="00E1305A"/>
    <w:rsid w:val="00E14CDA"/>
    <w:rsid w:val="00E16175"/>
    <w:rsid w:val="00E17BF9"/>
    <w:rsid w:val="00E20867"/>
    <w:rsid w:val="00E239AA"/>
    <w:rsid w:val="00E3156F"/>
    <w:rsid w:val="00E31871"/>
    <w:rsid w:val="00E32F6A"/>
    <w:rsid w:val="00E354E6"/>
    <w:rsid w:val="00E35701"/>
    <w:rsid w:val="00E36B10"/>
    <w:rsid w:val="00E3799B"/>
    <w:rsid w:val="00E461A4"/>
    <w:rsid w:val="00E46B3F"/>
    <w:rsid w:val="00E47062"/>
    <w:rsid w:val="00E5009C"/>
    <w:rsid w:val="00E534FB"/>
    <w:rsid w:val="00E54346"/>
    <w:rsid w:val="00E5534D"/>
    <w:rsid w:val="00E55F2B"/>
    <w:rsid w:val="00E64EAB"/>
    <w:rsid w:val="00E73BC3"/>
    <w:rsid w:val="00E759EE"/>
    <w:rsid w:val="00E75CF9"/>
    <w:rsid w:val="00E7703F"/>
    <w:rsid w:val="00E815CA"/>
    <w:rsid w:val="00E823C4"/>
    <w:rsid w:val="00E83C19"/>
    <w:rsid w:val="00E84C99"/>
    <w:rsid w:val="00E84F9A"/>
    <w:rsid w:val="00E85188"/>
    <w:rsid w:val="00E93042"/>
    <w:rsid w:val="00E9791F"/>
    <w:rsid w:val="00EA0C55"/>
    <w:rsid w:val="00EA1263"/>
    <w:rsid w:val="00EA1F33"/>
    <w:rsid w:val="00EA2296"/>
    <w:rsid w:val="00EA36B7"/>
    <w:rsid w:val="00EA6F1A"/>
    <w:rsid w:val="00EB5752"/>
    <w:rsid w:val="00EC0DE2"/>
    <w:rsid w:val="00EC13DF"/>
    <w:rsid w:val="00EC1489"/>
    <w:rsid w:val="00EC25C7"/>
    <w:rsid w:val="00EC3137"/>
    <w:rsid w:val="00EC4D7C"/>
    <w:rsid w:val="00EC6DA4"/>
    <w:rsid w:val="00ED1B8F"/>
    <w:rsid w:val="00ED314A"/>
    <w:rsid w:val="00EE172B"/>
    <w:rsid w:val="00EE22FB"/>
    <w:rsid w:val="00EE25E5"/>
    <w:rsid w:val="00EE2CCD"/>
    <w:rsid w:val="00EE645A"/>
    <w:rsid w:val="00EE6588"/>
    <w:rsid w:val="00EF1E95"/>
    <w:rsid w:val="00EF2600"/>
    <w:rsid w:val="00EF4509"/>
    <w:rsid w:val="00EF4AD2"/>
    <w:rsid w:val="00F05173"/>
    <w:rsid w:val="00F06450"/>
    <w:rsid w:val="00F07AA2"/>
    <w:rsid w:val="00F13F94"/>
    <w:rsid w:val="00F15890"/>
    <w:rsid w:val="00F16B5D"/>
    <w:rsid w:val="00F16E55"/>
    <w:rsid w:val="00F17E2E"/>
    <w:rsid w:val="00F223EC"/>
    <w:rsid w:val="00F23CB8"/>
    <w:rsid w:val="00F25819"/>
    <w:rsid w:val="00F4254E"/>
    <w:rsid w:val="00F43D6A"/>
    <w:rsid w:val="00F45BCF"/>
    <w:rsid w:val="00F50771"/>
    <w:rsid w:val="00F51511"/>
    <w:rsid w:val="00F51649"/>
    <w:rsid w:val="00F52C36"/>
    <w:rsid w:val="00F543EC"/>
    <w:rsid w:val="00F55684"/>
    <w:rsid w:val="00F56BBD"/>
    <w:rsid w:val="00F60143"/>
    <w:rsid w:val="00F607AB"/>
    <w:rsid w:val="00F618CB"/>
    <w:rsid w:val="00F651B5"/>
    <w:rsid w:val="00F653A5"/>
    <w:rsid w:val="00F669A7"/>
    <w:rsid w:val="00F70E4F"/>
    <w:rsid w:val="00F736C9"/>
    <w:rsid w:val="00F75C00"/>
    <w:rsid w:val="00F76508"/>
    <w:rsid w:val="00F807EF"/>
    <w:rsid w:val="00F818B1"/>
    <w:rsid w:val="00F86F02"/>
    <w:rsid w:val="00F87D04"/>
    <w:rsid w:val="00F90E1D"/>
    <w:rsid w:val="00F91804"/>
    <w:rsid w:val="00F91C04"/>
    <w:rsid w:val="00F91ECD"/>
    <w:rsid w:val="00F9334E"/>
    <w:rsid w:val="00F94039"/>
    <w:rsid w:val="00F950AC"/>
    <w:rsid w:val="00F95F34"/>
    <w:rsid w:val="00F97B39"/>
    <w:rsid w:val="00F97DFB"/>
    <w:rsid w:val="00FA3FBD"/>
    <w:rsid w:val="00FB0FC0"/>
    <w:rsid w:val="00FB1898"/>
    <w:rsid w:val="00FB2138"/>
    <w:rsid w:val="00FB3BB9"/>
    <w:rsid w:val="00FB404F"/>
    <w:rsid w:val="00FB5A46"/>
    <w:rsid w:val="00FB7810"/>
    <w:rsid w:val="00FB7E94"/>
    <w:rsid w:val="00FC4A1F"/>
    <w:rsid w:val="00FD3DB1"/>
    <w:rsid w:val="00FE22B1"/>
    <w:rsid w:val="00FE5117"/>
    <w:rsid w:val="00FE541B"/>
    <w:rsid w:val="00FE616F"/>
    <w:rsid w:val="00FF0A21"/>
    <w:rsid w:val="00FF0C8D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F2BE"/>
  <w15:docId w15:val="{D6E1A0F0-881C-4F1D-886E-734A520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7C"/>
  </w:style>
  <w:style w:type="paragraph" w:styleId="1">
    <w:name w:val="heading 1"/>
    <w:basedOn w:val="a"/>
    <w:next w:val="a"/>
    <w:link w:val="10"/>
    <w:uiPriority w:val="9"/>
    <w:qFormat/>
    <w:rsid w:val="00B36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1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23EC"/>
    <w:rPr>
      <w:b/>
      <w:bCs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15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F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23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</cp:lastModifiedBy>
  <cp:revision>168</cp:revision>
  <dcterms:created xsi:type="dcterms:W3CDTF">2023-02-21T15:22:00Z</dcterms:created>
  <dcterms:modified xsi:type="dcterms:W3CDTF">2025-06-16T09:12:00Z</dcterms:modified>
</cp:coreProperties>
</file>